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9BC44" w14:textId="5305ED0A" w:rsidR="00A2503B" w:rsidRPr="00F12A53" w:rsidRDefault="003A5C9C" w:rsidP="00F12A53">
      <w:pPr>
        <w:ind w:right="-1"/>
        <w:jc w:val="both"/>
        <w:textAlignment w:val="baseline"/>
        <w:outlineLvl w:val="0"/>
        <w:rPr>
          <w:rFonts w:ascii="Verdana" w:eastAsia="Times New Roman" w:hAnsi="Verdana" w:cs="Arial"/>
          <w:color w:val="000000"/>
          <w:kern w:val="36"/>
          <w:sz w:val="18"/>
          <w:szCs w:val="18"/>
          <w:lang w:val="ru-RU" w:bidi="de-DE"/>
        </w:rPr>
      </w:pPr>
      <w:r w:rsidRPr="00F12A53">
        <w:rPr>
          <w:rFonts w:ascii="Verdana" w:hAnsi="Verdana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383FC4" wp14:editId="1EF30B7C">
                <wp:simplePos x="0" y="0"/>
                <wp:positionH relativeFrom="column">
                  <wp:posOffset>5195570</wp:posOffset>
                </wp:positionH>
                <wp:positionV relativeFrom="paragraph">
                  <wp:posOffset>-595630</wp:posOffset>
                </wp:positionV>
                <wp:extent cx="1463040" cy="94361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3040" cy="943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B7696" w14:textId="77777777" w:rsidR="00310AA4" w:rsidRDefault="00310AA4"/>
                          <w:tbl>
                            <w:tblPr>
                              <w:tblStyle w:val="af4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</w:tblGrid>
                            <w:tr w:rsidR="00310AA4" w14:paraId="18A96D65" w14:textId="77777777" w:rsidTr="00B65567">
                              <w:tc>
                                <w:tcPr>
                                  <w:tcW w:w="1951" w:type="dxa"/>
                                </w:tcPr>
                                <w:p w14:paraId="1721564D" w14:textId="77777777" w:rsidR="00310AA4" w:rsidRDefault="00310AA4" w:rsidP="00D565A9">
                                  <w:pPr>
                                    <w:ind w:right="-151"/>
                                    <w:rPr>
                                      <w:rFonts w:ascii="Neo Sans Pro" w:eastAsia="MS Mincho" w:hAnsi="Neo Sans Pro" w:cs="Times New Roman"/>
                                      <w:color w:val="808080" w:themeColor="background1" w:themeShade="80"/>
                                      <w:sz w:val="26"/>
                                      <w:szCs w:val="2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Neo Sans Pro" w:eastAsia="MS Mincho" w:hAnsi="Neo Sans Pro" w:cs="Times New Roman"/>
                                      <w:color w:val="808080" w:themeColor="background1" w:themeShade="80"/>
                                      <w:sz w:val="26"/>
                                      <w:szCs w:val="26"/>
                                      <w:lang w:val="ru-RU"/>
                                    </w:rPr>
                                    <w:t>ПАМЯТКА</w:t>
                                  </w:r>
                                </w:p>
                                <w:p w14:paraId="74F87A8C" w14:textId="77777777" w:rsidR="00310AA4" w:rsidRPr="00BB37D1" w:rsidRDefault="00310AA4" w:rsidP="00D565A9">
                                  <w:pPr>
                                    <w:ind w:right="-151"/>
                                    <w:rPr>
                                      <w:rFonts w:ascii="Neo Sans Pro" w:eastAsia="MS Mincho" w:hAnsi="Neo Sans Pro" w:cs="Times New Roman"/>
                                      <w:color w:val="808080" w:themeColor="background1" w:themeShade="80"/>
                                      <w:sz w:val="26"/>
                                      <w:szCs w:val="2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Neo Sans Pro" w:eastAsia="MS Mincho" w:hAnsi="Neo Sans Pro" w:cs="Times New Roman"/>
                                      <w:color w:val="808080" w:themeColor="background1" w:themeShade="80"/>
                                      <w:sz w:val="26"/>
                                      <w:szCs w:val="26"/>
                                      <w:lang w:val="ru-RU"/>
                                    </w:rPr>
                                    <w:t>КЛИЕНТАМ</w:t>
                                  </w:r>
                                </w:p>
                                <w:p w14:paraId="7B823DFF" w14:textId="6830B930" w:rsidR="00310AA4" w:rsidRPr="00966894" w:rsidRDefault="00310AA4" w:rsidP="00D565A9">
                                  <w:pPr>
                                    <w:ind w:right="-151"/>
                                    <w:rPr>
                                      <w:rFonts w:ascii="Neo Sans Pro" w:eastAsia="MS Mincho" w:hAnsi="Neo Sans Pro" w:cs="Times New Roman"/>
                                      <w:color w:val="808080" w:themeColor="background1" w:themeShade="80"/>
                                      <w:sz w:val="26"/>
                                      <w:szCs w:val="26"/>
                                      <w:lang w:val="ru-RU"/>
                                    </w:rPr>
                                  </w:pPr>
                                  <w:r w:rsidRPr="00D565A9">
                                    <w:rPr>
                                      <w:rFonts w:ascii="Neo Sans Pro" w:eastAsia="MS Mincho" w:hAnsi="Neo Sans Pro" w:cs="Times New Roman"/>
                                      <w:color w:val="808080" w:themeColor="background1" w:themeShade="80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№ </w:t>
                                  </w:r>
                                  <w:r w:rsidR="000520F0">
                                    <w:rPr>
                                      <w:rFonts w:ascii="Neo Sans Pro" w:eastAsia="MS Mincho" w:hAnsi="Neo Sans Pro" w:cs="Times New Roman"/>
                                      <w:color w:val="808080" w:themeColor="background1" w:themeShade="80"/>
                                      <w:sz w:val="26"/>
                                      <w:szCs w:val="26"/>
                                      <w:lang w:val="ru-RU"/>
                                    </w:rPr>
                                    <w:t>1</w:t>
                                  </w:r>
                                  <w:r w:rsidRPr="00D565A9">
                                    <w:rPr>
                                      <w:rFonts w:ascii="Neo Sans Pro" w:eastAsia="MS Mincho" w:hAnsi="Neo Sans Pro" w:cs="Times New Roman"/>
                                      <w:color w:val="808080" w:themeColor="background1" w:themeShade="80"/>
                                      <w:sz w:val="26"/>
                                      <w:szCs w:val="26"/>
                                      <w:lang w:val="en-US"/>
                                    </w:rPr>
                                    <w:t>/20</w:t>
                                  </w:r>
                                  <w:r>
                                    <w:rPr>
                                      <w:rFonts w:ascii="Neo Sans Pro" w:eastAsia="MS Mincho" w:hAnsi="Neo Sans Pro" w:cs="Times New Roman"/>
                                      <w:color w:val="808080" w:themeColor="background1" w:themeShade="80"/>
                                      <w:sz w:val="26"/>
                                      <w:szCs w:val="26"/>
                                      <w:lang w:val="en-US"/>
                                    </w:rPr>
                                    <w:t>2</w:t>
                                  </w:r>
                                  <w:r w:rsidR="000520F0">
                                    <w:rPr>
                                      <w:rFonts w:ascii="Neo Sans Pro" w:eastAsia="MS Mincho" w:hAnsi="Neo Sans Pro" w:cs="Times New Roman"/>
                                      <w:color w:val="808080" w:themeColor="background1" w:themeShade="80"/>
                                      <w:sz w:val="26"/>
                                      <w:szCs w:val="26"/>
                                      <w:lang w:val="ru-RU"/>
                                    </w:rPr>
                                    <w:t>5</w:t>
                                  </w:r>
                                </w:p>
                                <w:p w14:paraId="0EB88391" w14:textId="77777777" w:rsidR="00310AA4" w:rsidRPr="00E93B12" w:rsidRDefault="00310AA4" w:rsidP="00D565A9">
                                  <w:pPr>
                                    <w:ind w:right="-151"/>
                                    <w:rPr>
                                      <w:rFonts w:ascii="Neo Sans Pro" w:eastAsia="MS Mincho" w:hAnsi="Neo Sans Pro" w:cs="Times New Roman"/>
                                      <w:color w:val="808080" w:themeColor="background1" w:themeShade="80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  <w:p w14:paraId="579C0CF1" w14:textId="77777777" w:rsidR="00310AA4" w:rsidRDefault="00310AA4" w:rsidP="00D565A9">
                                  <w:pPr>
                                    <w:ind w:right="-151"/>
                                    <w:rPr>
                                      <w:rFonts w:ascii="Verdana" w:eastAsia="MS Mincho" w:hAnsi="Verdana" w:cs="Times New Roman"/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310AA4" w:rsidRPr="00C74C36" w14:paraId="7E7EB2E9" w14:textId="77777777" w:rsidTr="00B65567">
                              <w:tc>
                                <w:tcPr>
                                  <w:tcW w:w="1951" w:type="dxa"/>
                                </w:tcPr>
                                <w:p w14:paraId="36D66820" w14:textId="51058D1C" w:rsidR="00310AA4" w:rsidRPr="0076234A" w:rsidRDefault="000520F0" w:rsidP="00C96E9B">
                                  <w:pPr>
                                    <w:ind w:right="-151"/>
                                    <w:rPr>
                                      <w:rFonts w:ascii="Verdana" w:eastAsia="MS Mincho" w:hAnsi="Verdana" w:cs="Times New Roman"/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E20DB1">
                                    <w:rPr>
                                      <w:rFonts w:ascii="Verdana" w:eastAsia="MS Mincho" w:hAnsi="Verdana" w:cs="Times New Roman"/>
                                      <w:b/>
                                      <w:sz w:val="18"/>
                                      <w:szCs w:val="18"/>
                                      <w:highlight w:val="yellow"/>
                                      <w:lang w:val="ru-RU"/>
                                    </w:rPr>
                                    <w:t>__</w:t>
                                  </w:r>
                                  <w:r w:rsidR="00CD454A" w:rsidRPr="00AF19DA">
                                    <w:rPr>
                                      <w:rFonts w:ascii="Verdana" w:eastAsia="MS Mincho" w:hAnsi="Verdana" w:cs="Times New Roman"/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>.0</w:t>
                                  </w:r>
                                  <w:r w:rsidR="00AF19DA" w:rsidRPr="00AF19DA">
                                    <w:rPr>
                                      <w:rFonts w:ascii="Verdana" w:eastAsia="MS Mincho" w:hAnsi="Verdana" w:cs="Times New Roman"/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  <w:t>2</w:t>
                                  </w:r>
                                  <w:r w:rsidR="00CD454A" w:rsidRPr="00AF19DA">
                                    <w:rPr>
                                      <w:rFonts w:ascii="Verdana" w:eastAsia="MS Mincho" w:hAnsi="Verdana" w:cs="Times New Roman"/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>.202</w:t>
                                  </w:r>
                                  <w:r w:rsidRPr="00AF19DA">
                                    <w:rPr>
                                      <w:rFonts w:ascii="Verdana" w:eastAsia="MS Mincho" w:hAnsi="Verdana" w:cs="Times New Roman"/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  <w:t>5</w:t>
                                  </w:r>
                                  <w:r w:rsidR="0076234A" w:rsidRPr="00AF19DA">
                                    <w:rPr>
                                      <w:rFonts w:ascii="Verdana" w:eastAsia="MS Mincho" w:hAnsi="Verdana" w:cs="Times New Roman"/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 w:rsidR="0076234A" w:rsidRPr="00AF19DA">
                                    <w:rPr>
                                      <w:rFonts w:ascii="Verdana" w:eastAsia="MS Mincho" w:hAnsi="Verdana" w:cs="Times New Roman"/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  <w:t>г.</w:t>
                                  </w:r>
                                  <w:bookmarkStart w:id="0" w:name="_GoBack"/>
                                  <w:bookmarkEnd w:id="0"/>
                                </w:p>
                                <w:p w14:paraId="5A656273" w14:textId="77777777" w:rsidR="00310AA4" w:rsidRPr="00891248" w:rsidRDefault="00310AA4" w:rsidP="00C96E9B">
                                  <w:pPr>
                                    <w:spacing w:after="2800"/>
                                    <w:rPr>
                                      <w:rFonts w:ascii="Verdana" w:eastAsia="Times New Roman" w:hAnsi="Verdana" w:cs="Arial"/>
                                      <w:b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  <w:lang w:val="ru-RU" w:eastAsia="ru-RU"/>
                                    </w:rPr>
                                  </w:pPr>
                                </w:p>
                              </w:tc>
                            </w:tr>
                            <w:tr w:rsidR="00310AA4" w:rsidRPr="00B711A4" w14:paraId="19B1D5E1" w14:textId="77777777" w:rsidTr="00B65567">
                              <w:tc>
                                <w:tcPr>
                                  <w:tcW w:w="1951" w:type="dxa"/>
                                </w:tcPr>
                                <w:p w14:paraId="5DA28C61" w14:textId="77777777" w:rsidR="00310AA4" w:rsidRPr="007B02B3" w:rsidRDefault="00310AA4" w:rsidP="00E45038">
                                  <w:pPr>
                                    <w:ind w:right="-151"/>
                                    <w:rPr>
                                      <w:rFonts w:ascii="Neo Sans Pro" w:hAnsi="Neo Sans Pro"/>
                                      <w:color w:val="FF6600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 w:rsidRPr="0052669B">
                                    <w:rPr>
                                      <w:rFonts w:ascii="Neo Sans Pro" w:hAnsi="Neo Sans Pro"/>
                                      <w:sz w:val="14"/>
                                      <w:szCs w:val="14"/>
                                    </w:rPr>
                                    <w:t>OOO</w:t>
                                  </w:r>
                                  <w:r w:rsidRPr="00C96854">
                                    <w:rPr>
                                      <w:rFonts w:ascii="Neo Sans Pro" w:hAnsi="Neo Sans Pro"/>
                                      <w:color w:val="FF6600"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 СВИЛАР</w:t>
                                  </w:r>
                                  <w:r w:rsidRPr="007B02B3">
                                    <w:rPr>
                                      <w:rFonts w:ascii="Neo Sans Pro" w:hAnsi="Neo Sans Pro"/>
                                      <w:color w:val="FF6600"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14:paraId="3FF04945" w14:textId="77777777" w:rsidR="00310AA4" w:rsidRPr="009D2D4B" w:rsidRDefault="00310AA4" w:rsidP="00E45038">
                                  <w:pPr>
                                    <w:ind w:right="-151"/>
                                    <w:rPr>
                                      <w:rFonts w:ascii="Neo Sans Pro" w:hAnsi="Neo Sans Pro"/>
                                      <w:color w:val="FF6600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</w:p>
                                <w:p w14:paraId="0037A25A" w14:textId="77777777" w:rsidR="00310AA4" w:rsidRPr="009D2D4B" w:rsidRDefault="00310AA4" w:rsidP="00E45038">
                                  <w:pPr>
                                    <w:ind w:right="-151"/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>Генеральный директор:</w:t>
                                  </w:r>
                                </w:p>
                                <w:p w14:paraId="715C18B4" w14:textId="77777777" w:rsidR="00310AA4" w:rsidRPr="009D2D4B" w:rsidRDefault="00310AA4" w:rsidP="00E45038">
                                  <w:pPr>
                                    <w:ind w:right="-151"/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>Дарья Погодина</w:t>
                                  </w:r>
                                </w:p>
                                <w:p w14:paraId="4ECB5298" w14:textId="0813283E" w:rsidR="00310AA4" w:rsidRDefault="00310AA4" w:rsidP="00E45038">
                                  <w:pPr>
                                    <w:ind w:right="-151"/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>Чистопрудный б-р</w:t>
                                  </w:r>
                                  <w:r w:rsidR="00F63864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>, д.</w:t>
                                  </w:r>
                                  <w:r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 5</w:t>
                                  </w:r>
                                </w:p>
                                <w:p w14:paraId="0985A347" w14:textId="270ADF24" w:rsidR="00310AA4" w:rsidRPr="009D2D4B" w:rsidRDefault="00310AA4" w:rsidP="00E45038">
                                  <w:pPr>
                                    <w:ind w:right="-151"/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>101000</w:t>
                                  </w:r>
                                </w:p>
                                <w:p w14:paraId="692C7D0A" w14:textId="7E2B4155" w:rsidR="00310AA4" w:rsidRPr="009D2D4B" w:rsidRDefault="00687459" w:rsidP="00E45038">
                                  <w:pPr>
                                    <w:ind w:right="-151"/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>Т.</w:t>
                                  </w:r>
                                  <w:r w:rsidR="00310AA4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 +</w:t>
                                  </w:r>
                                  <w:r w:rsidR="00310AA4" w:rsidRPr="003A3E3E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>7 (495) 648-69-44</w:t>
                                  </w:r>
                                </w:p>
                                <w:p w14:paraId="6AC5D115" w14:textId="77777777" w:rsidR="00310AA4" w:rsidRPr="0082773D" w:rsidRDefault="00310AA4" w:rsidP="00E45038">
                                  <w:pPr>
                                    <w:ind w:right="-151"/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</w:p>
                                <w:p w14:paraId="41F2F469" w14:textId="77777777" w:rsidR="00310AA4" w:rsidRPr="0082773D" w:rsidRDefault="00310AA4" w:rsidP="00E45038">
                                  <w:pPr>
                                    <w:ind w:right="-151"/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</w:p>
                                <w:p w14:paraId="20973BA2" w14:textId="77777777" w:rsidR="00310AA4" w:rsidRPr="009D2D4B" w:rsidRDefault="00310AA4" w:rsidP="00E45038">
                                  <w:pPr>
                                    <w:ind w:right="-151"/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</w:p>
                                <w:p w14:paraId="64D7875F" w14:textId="77777777" w:rsidR="00310AA4" w:rsidRPr="003D7C3F" w:rsidRDefault="00310AA4" w:rsidP="00E45038">
                                  <w:pPr>
                                    <w:ind w:right="-151"/>
                                    <w:rPr>
                                      <w:rFonts w:ascii="Neo Sans Pro" w:hAnsi="Neo Sans Pro"/>
                                      <w:color w:val="E36C0A" w:themeColor="accent6" w:themeShade="BF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 w:rsidRPr="00C37C0B">
                                    <w:rPr>
                                      <w:rFonts w:ascii="Neo Sans Pro" w:hAnsi="Neo Sans Pro"/>
                                      <w:color w:val="E36C0A" w:themeColor="accent6" w:themeShade="BF"/>
                                      <w:sz w:val="14"/>
                                      <w:szCs w:val="14"/>
                                    </w:rPr>
                                    <w:t>swilar</w:t>
                                  </w:r>
                                  <w:r w:rsidRPr="00C37C0B">
                                    <w:rPr>
                                      <w:rFonts w:ascii="Neo Sans Pro" w:hAnsi="Neo Sans Pro"/>
                                      <w:color w:val="E36C0A" w:themeColor="accent6" w:themeShade="BF"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 </w:t>
                                  </w:r>
                                  <w:r w:rsidRPr="0052669B">
                                    <w:rPr>
                                      <w:rFonts w:ascii="Neo Sans Pro" w:hAnsi="Neo Sans Pro"/>
                                      <w:sz w:val="14"/>
                                      <w:szCs w:val="14"/>
                                    </w:rPr>
                                    <w:t>GmbH</w:t>
                                  </w:r>
                                </w:p>
                                <w:p w14:paraId="3B713954" w14:textId="77777777" w:rsidR="00310AA4" w:rsidRPr="00C37C0B" w:rsidRDefault="00310AA4" w:rsidP="00E45038">
                                  <w:pPr>
                                    <w:ind w:right="-151"/>
                                    <w:rPr>
                                      <w:rFonts w:ascii="Neo Sans Pro" w:hAnsi="Neo Sans Pro"/>
                                      <w:color w:val="E36C0A" w:themeColor="accent6" w:themeShade="BF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</w:p>
                                <w:p w14:paraId="01B121FD" w14:textId="77777777" w:rsidR="00310AA4" w:rsidRPr="00801EB2" w:rsidRDefault="00310AA4" w:rsidP="00E45038">
                                  <w:pPr>
                                    <w:ind w:right="-151"/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 w:rsidRPr="00C37C0B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Генеральный директор </w:t>
                                  </w:r>
                                </w:p>
                                <w:p w14:paraId="03718B8E" w14:textId="77777777" w:rsidR="00310AA4" w:rsidRDefault="00310AA4" w:rsidP="00E45038">
                                  <w:pPr>
                                    <w:ind w:right="-151"/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proofErr w:type="spellStart"/>
                                  <w:r w:rsidRPr="00C37C0B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>Тобиас</w:t>
                                  </w:r>
                                  <w:proofErr w:type="spellEnd"/>
                                  <w:r w:rsidRPr="00C37C0B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 Шмид </w:t>
                                  </w:r>
                                </w:p>
                                <w:p w14:paraId="3603733F" w14:textId="686C5735" w:rsidR="00310AA4" w:rsidRPr="00801EB2" w:rsidRDefault="000520F0" w:rsidP="00E45038">
                                  <w:pPr>
                                    <w:ind w:right="-151"/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proofErr w:type="spellStart"/>
                                  <w:r w:rsidRPr="000520F0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>Рёмеройтеррассе</w:t>
                                  </w:r>
                                  <w:proofErr w:type="spellEnd"/>
                                  <w:r w:rsidRPr="000520F0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>, д. 36</w:t>
                                  </w:r>
                                </w:p>
                                <w:p w14:paraId="3D690C3F" w14:textId="77777777" w:rsidR="00310AA4" w:rsidRPr="0082773D" w:rsidRDefault="00310AA4" w:rsidP="00E45038">
                                  <w:pPr>
                                    <w:ind w:right="-151"/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 w:rsidRPr="00C37C0B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 w:rsidRPr="00C37C0B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-86899 г. Ландсберг/Лех </w:t>
                                  </w:r>
                                </w:p>
                                <w:p w14:paraId="0207ABAD" w14:textId="77777777" w:rsidR="00310AA4" w:rsidRDefault="00310AA4" w:rsidP="00E45038">
                                  <w:pPr>
                                    <w:ind w:right="-151"/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 w:rsidRPr="00C37C0B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C37C0B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. +49 </w:t>
                                  </w:r>
                                  <w:r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>8191</w:t>
                                  </w:r>
                                  <w:r w:rsidRPr="00C37C0B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>9898377</w:t>
                                  </w:r>
                                  <w:r w:rsidRPr="00C37C0B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14:paraId="7B51B6B4" w14:textId="77777777" w:rsidR="00310AA4" w:rsidRDefault="00310AA4" w:rsidP="00E45038">
                                  <w:pPr>
                                    <w:ind w:right="-151"/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</w:p>
                                <w:p w14:paraId="08DB13B4" w14:textId="77777777" w:rsidR="00310AA4" w:rsidRDefault="00310AA4" w:rsidP="00E45038">
                                  <w:pPr>
                                    <w:ind w:right="-151"/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 w:rsidRPr="00C37C0B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Генеральный директор </w:t>
                                  </w:r>
                                </w:p>
                                <w:p w14:paraId="578F919E" w14:textId="77777777" w:rsidR="00310AA4" w:rsidRDefault="00310AA4" w:rsidP="00E45038">
                                  <w:pPr>
                                    <w:ind w:right="-151"/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 w:rsidRPr="00C37C0B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Др. Георг Шнайдер </w:t>
                                  </w:r>
                                </w:p>
                                <w:p w14:paraId="39D24133" w14:textId="77777777" w:rsidR="00310AA4" w:rsidRDefault="00310AA4" w:rsidP="00E45038">
                                  <w:pPr>
                                    <w:ind w:right="-151"/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>Ул. Шле</w:t>
                                  </w:r>
                                  <w:r w:rsidRPr="00C37C0B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енвег, д. 14 </w:t>
                                  </w:r>
                                </w:p>
                                <w:p w14:paraId="521C2375" w14:textId="77777777" w:rsidR="00310AA4" w:rsidRPr="00801EB2" w:rsidRDefault="00310AA4" w:rsidP="00E45038">
                                  <w:pPr>
                                    <w:ind w:right="-151"/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 w:rsidRPr="00C37C0B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 w:rsidRPr="00C37C0B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>-53913 г. Свисттал</w:t>
                                  </w:r>
                                  <w:r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>ь</w:t>
                                  </w:r>
                                  <w:r w:rsidRPr="00C37C0B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14:paraId="1C8928DB" w14:textId="77777777" w:rsidR="00310AA4" w:rsidRDefault="00310AA4" w:rsidP="00E45038">
                                  <w:pPr>
                                    <w:ind w:right="-151"/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 w:rsidRPr="00C37C0B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C37C0B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.+49 2226 908258 </w:t>
                                  </w:r>
                                </w:p>
                                <w:p w14:paraId="54F11BDF" w14:textId="77777777" w:rsidR="00310AA4" w:rsidRDefault="00310AA4" w:rsidP="00E45038">
                                  <w:pPr>
                                    <w:ind w:right="-151"/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</w:p>
                                <w:p w14:paraId="40C70A56" w14:textId="77777777" w:rsidR="00310AA4" w:rsidRDefault="00310AA4" w:rsidP="00E45038">
                                  <w:pPr>
                                    <w:ind w:right="-151"/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</w:p>
                                <w:p w14:paraId="2EE4544B" w14:textId="77777777" w:rsidR="00310AA4" w:rsidRDefault="00310AA4" w:rsidP="00E45038">
                                  <w:pPr>
                                    <w:ind w:right="-151"/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</w:p>
                                <w:p w14:paraId="08828CED" w14:textId="77777777" w:rsidR="00310AA4" w:rsidRDefault="00310AA4" w:rsidP="00E45038">
                                  <w:pPr>
                                    <w:ind w:right="-151"/>
                                    <w:rPr>
                                      <w:rFonts w:ascii="Neo Sans Pro" w:hAnsi="Neo Sans Pro"/>
                                      <w:color w:val="E36C0A" w:themeColor="accent6" w:themeShade="BF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 w:rsidRPr="00A9626C">
                                    <w:rPr>
                                      <w:rFonts w:ascii="Neo Sans Pro" w:hAnsi="Neo Sans Pro"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ТОО </w:t>
                                  </w:r>
                                  <w:r w:rsidRPr="00A9626C">
                                    <w:rPr>
                                      <w:rFonts w:ascii="Neo Sans Pro" w:hAnsi="Neo Sans Pro"/>
                                      <w:color w:val="E36C0A" w:themeColor="accent6" w:themeShade="BF"/>
                                      <w:sz w:val="14"/>
                                      <w:szCs w:val="14"/>
                                      <w:lang w:val="ru-RU"/>
                                    </w:rPr>
                                    <w:t>СВИЛАР</w:t>
                                  </w:r>
                                </w:p>
                                <w:p w14:paraId="1365251C" w14:textId="77777777" w:rsidR="00310AA4" w:rsidRDefault="00310AA4" w:rsidP="00E45038">
                                  <w:pPr>
                                    <w:ind w:right="-151"/>
                                    <w:rPr>
                                      <w:rFonts w:ascii="Neo Sans Pro" w:hAnsi="Neo Sans Pro"/>
                                      <w:color w:val="E36C0A" w:themeColor="accent6" w:themeShade="BF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</w:p>
                                <w:p w14:paraId="2A4D61D0" w14:textId="294C2FBC" w:rsidR="00310AA4" w:rsidRDefault="00310AA4" w:rsidP="00A9626C">
                                  <w:pPr>
                                    <w:ind w:right="-151"/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>Д</w:t>
                                  </w:r>
                                  <w:r w:rsidRPr="00C37C0B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иректор </w:t>
                                  </w:r>
                                </w:p>
                                <w:p w14:paraId="75AE3CB4" w14:textId="77777777" w:rsidR="00310AA4" w:rsidRPr="009D2D4B" w:rsidRDefault="00310AA4" w:rsidP="00A9626C">
                                  <w:pPr>
                                    <w:ind w:right="-151"/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>Дарья Погодина</w:t>
                                  </w:r>
                                </w:p>
                                <w:p w14:paraId="4DBF38C7" w14:textId="3EB64A67" w:rsidR="00310AA4" w:rsidRDefault="00310AA4" w:rsidP="00B711A4">
                                  <w:pPr>
                                    <w:ind w:right="-151"/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>У</w:t>
                                  </w:r>
                                  <w:r w:rsidRPr="00B711A4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. </w:t>
                                  </w:r>
                                  <w:r w:rsidRPr="00B711A4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>Толе би, д</w:t>
                                  </w:r>
                                  <w:r w:rsidR="00F63864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>.</w:t>
                                  </w:r>
                                  <w:r w:rsidRPr="00B711A4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 155А,</w:t>
                                  </w:r>
                                </w:p>
                                <w:p w14:paraId="2BA4BF34" w14:textId="01BE8638" w:rsidR="00310AA4" w:rsidRDefault="00310AA4" w:rsidP="00B711A4">
                                  <w:pPr>
                                    <w:ind w:right="-151"/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 w:rsidRPr="00B711A4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>офис 604</w:t>
                                  </w:r>
                                </w:p>
                                <w:p w14:paraId="339E4B35" w14:textId="649D4DCC" w:rsidR="00310AA4" w:rsidRPr="00801EB2" w:rsidRDefault="00310AA4" w:rsidP="00A9626C">
                                  <w:pPr>
                                    <w:ind w:right="-151"/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 w:rsidRPr="00B711A4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>050000</w:t>
                                  </w:r>
                                  <w:r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 </w:t>
                                  </w:r>
                                  <w:r w:rsidRPr="00C37C0B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г. </w:t>
                                  </w:r>
                                  <w:r w:rsidRPr="0090572E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>Алматы</w:t>
                                  </w:r>
                                  <w:r w:rsidRPr="00C37C0B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14:paraId="5AB7EFF1" w14:textId="77777777" w:rsidR="00310AA4" w:rsidRPr="0090572E" w:rsidRDefault="00310AA4" w:rsidP="0090572E">
                                  <w:pPr>
                                    <w:ind w:right="-151"/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 w:rsidRPr="00C37C0B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C37C0B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>.</w:t>
                                  </w:r>
                                  <w:r w:rsidRPr="000574B3"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  <w:r w:rsidRPr="0090572E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>+7 (717) 264 06 59</w:t>
                                  </w:r>
                                  <w:r w:rsidRPr="00C37C0B">
                                    <w:rPr>
                                      <w:rFonts w:ascii="Neo Sans Pro" w:hAnsi="Neo Sans Pro"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14:paraId="5D7CD986" w14:textId="77777777" w:rsidR="00310AA4" w:rsidRPr="00D565A9" w:rsidRDefault="00310AA4" w:rsidP="00B65567">
                                  <w:pPr>
                                    <w:spacing w:after="3800"/>
                                    <w:rPr>
                                      <w:rFonts w:ascii="Verdana" w:eastAsia="Times New Roman" w:hAnsi="Verdana" w:cs="Arial"/>
                                      <w:b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  <w:lang w:val="ru-RU" w:eastAsia="ru-RU"/>
                                    </w:rPr>
                                  </w:pPr>
                                </w:p>
                              </w:tc>
                            </w:tr>
                            <w:tr w:rsidR="00310AA4" w:rsidRPr="00B711A4" w14:paraId="425E9883" w14:textId="77777777" w:rsidTr="00B65567">
                              <w:tc>
                                <w:tcPr>
                                  <w:tcW w:w="1951" w:type="dxa"/>
                                </w:tcPr>
                                <w:p w14:paraId="5666D74D" w14:textId="77777777" w:rsidR="00310AA4" w:rsidRPr="00D565A9" w:rsidRDefault="00310AA4" w:rsidP="00C96E9B">
                                  <w:pPr>
                                    <w:ind w:right="-151"/>
                                    <w:rPr>
                                      <w:rFonts w:ascii="Neo Sans Pro" w:eastAsiaTheme="minorHAnsi" w:hAnsi="Neo Sans Pro"/>
                                      <w:color w:val="FF6600"/>
                                      <w:sz w:val="16"/>
                                      <w:szCs w:val="16"/>
                                      <w:lang w:val="ru-RU"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0DB6E0" w14:textId="77777777" w:rsidR="00310AA4" w:rsidRPr="00D565A9" w:rsidRDefault="00310AA4" w:rsidP="00526C8D">
                            <w:pPr>
                              <w:ind w:right="-151"/>
                              <w:rPr>
                                <w:rFonts w:ascii="Neo Sans Pro" w:hAnsi="Neo Sans Pro"/>
                                <w:color w:val="FF6600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83FC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09.1pt;margin-top:-46.9pt;width:115.2pt;height:74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" filled="f" stroked="f">
                <v:textbox>
                  <w:txbxContent>
                    <w:p w14:paraId="709B7696" w14:textId="77777777" w:rsidR="00310AA4" w:rsidRDefault="00310AA4"/>
                    <w:tbl>
                      <w:tblPr>
                        <w:tblStyle w:val="af4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</w:tblGrid>
                      <w:tr w:rsidR="00310AA4" w14:paraId="18A96D65" w14:textId="77777777" w:rsidTr="00B65567">
                        <w:tc>
                          <w:tcPr>
                            <w:tcW w:w="1951" w:type="dxa"/>
                          </w:tcPr>
                          <w:p w14:paraId="1721564D" w14:textId="77777777" w:rsidR="00310AA4" w:rsidRDefault="00310AA4" w:rsidP="00D565A9">
                            <w:pPr>
                              <w:ind w:right="-151"/>
                              <w:rPr>
                                <w:rFonts w:ascii="Neo Sans Pro" w:eastAsia="MS Mincho" w:hAnsi="Neo Sans Pro" w:cs="Times New Roman"/>
                                <w:color w:val="808080" w:themeColor="background1" w:themeShade="80"/>
                                <w:sz w:val="26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ascii="Neo Sans Pro" w:eastAsia="MS Mincho" w:hAnsi="Neo Sans Pro" w:cs="Times New Roman"/>
                                <w:color w:val="808080" w:themeColor="background1" w:themeShade="80"/>
                                <w:sz w:val="26"/>
                                <w:szCs w:val="26"/>
                                <w:lang w:val="ru-RU"/>
                              </w:rPr>
                              <w:t>ПАМЯТКА</w:t>
                            </w:r>
                          </w:p>
                          <w:p w14:paraId="74F87A8C" w14:textId="77777777" w:rsidR="00310AA4" w:rsidRPr="00BB37D1" w:rsidRDefault="00310AA4" w:rsidP="00D565A9">
                            <w:pPr>
                              <w:ind w:right="-151"/>
                              <w:rPr>
                                <w:rFonts w:ascii="Neo Sans Pro" w:eastAsia="MS Mincho" w:hAnsi="Neo Sans Pro" w:cs="Times New Roman"/>
                                <w:color w:val="808080" w:themeColor="background1" w:themeShade="80"/>
                                <w:sz w:val="26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ascii="Neo Sans Pro" w:eastAsia="MS Mincho" w:hAnsi="Neo Sans Pro" w:cs="Times New Roman"/>
                                <w:color w:val="808080" w:themeColor="background1" w:themeShade="80"/>
                                <w:sz w:val="26"/>
                                <w:szCs w:val="26"/>
                                <w:lang w:val="ru-RU"/>
                              </w:rPr>
                              <w:t>КЛИЕНТАМ</w:t>
                            </w:r>
                          </w:p>
                          <w:p w14:paraId="7B823DFF" w14:textId="6830B930" w:rsidR="00310AA4" w:rsidRPr="00966894" w:rsidRDefault="00310AA4" w:rsidP="00D565A9">
                            <w:pPr>
                              <w:ind w:right="-151"/>
                              <w:rPr>
                                <w:rFonts w:ascii="Neo Sans Pro" w:eastAsia="MS Mincho" w:hAnsi="Neo Sans Pro" w:cs="Times New Roman"/>
                                <w:color w:val="808080" w:themeColor="background1" w:themeShade="80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D565A9">
                              <w:rPr>
                                <w:rFonts w:ascii="Neo Sans Pro" w:eastAsia="MS Mincho" w:hAnsi="Neo Sans Pro" w:cs="Times New Roman"/>
                                <w:color w:val="808080" w:themeColor="background1" w:themeShade="80"/>
                                <w:sz w:val="26"/>
                                <w:szCs w:val="26"/>
                                <w:lang w:val="en-US"/>
                              </w:rPr>
                              <w:t xml:space="preserve">№ </w:t>
                            </w:r>
                            <w:r w:rsidR="000520F0">
                              <w:rPr>
                                <w:rFonts w:ascii="Neo Sans Pro" w:eastAsia="MS Mincho" w:hAnsi="Neo Sans Pro" w:cs="Times New Roman"/>
                                <w:color w:val="808080" w:themeColor="background1" w:themeShade="80"/>
                                <w:sz w:val="26"/>
                                <w:szCs w:val="26"/>
                                <w:lang w:val="ru-RU"/>
                              </w:rPr>
                              <w:t>1</w:t>
                            </w:r>
                            <w:r w:rsidRPr="00D565A9">
                              <w:rPr>
                                <w:rFonts w:ascii="Neo Sans Pro" w:eastAsia="MS Mincho" w:hAnsi="Neo Sans Pro" w:cs="Times New Roman"/>
                                <w:color w:val="808080" w:themeColor="background1" w:themeShade="80"/>
                                <w:sz w:val="26"/>
                                <w:szCs w:val="26"/>
                                <w:lang w:val="en-US"/>
                              </w:rPr>
                              <w:t>/20</w:t>
                            </w:r>
                            <w:r>
                              <w:rPr>
                                <w:rFonts w:ascii="Neo Sans Pro" w:eastAsia="MS Mincho" w:hAnsi="Neo Sans Pro" w:cs="Times New Roman"/>
                                <w:color w:val="808080" w:themeColor="background1" w:themeShade="80"/>
                                <w:sz w:val="26"/>
                                <w:szCs w:val="26"/>
                                <w:lang w:val="en-US"/>
                              </w:rPr>
                              <w:t>2</w:t>
                            </w:r>
                            <w:r w:rsidR="000520F0">
                              <w:rPr>
                                <w:rFonts w:ascii="Neo Sans Pro" w:eastAsia="MS Mincho" w:hAnsi="Neo Sans Pro" w:cs="Times New Roman"/>
                                <w:color w:val="808080" w:themeColor="background1" w:themeShade="80"/>
                                <w:sz w:val="26"/>
                                <w:szCs w:val="26"/>
                                <w:lang w:val="ru-RU"/>
                              </w:rPr>
                              <w:t>5</w:t>
                            </w:r>
                          </w:p>
                          <w:p w14:paraId="0EB88391" w14:textId="77777777" w:rsidR="00310AA4" w:rsidRPr="00E93B12" w:rsidRDefault="00310AA4" w:rsidP="00D565A9">
                            <w:pPr>
                              <w:ind w:right="-151"/>
                              <w:rPr>
                                <w:rFonts w:ascii="Neo Sans Pro" w:eastAsia="MS Mincho" w:hAnsi="Neo Sans Pro" w:cs="Times New Roman"/>
                                <w:color w:val="808080" w:themeColor="background1" w:themeShade="80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579C0CF1" w14:textId="77777777" w:rsidR="00310AA4" w:rsidRDefault="00310AA4" w:rsidP="00D565A9">
                            <w:pPr>
                              <w:ind w:right="-151"/>
                              <w:rPr>
                                <w:rFonts w:ascii="Verdana" w:eastAsia="MS Mincho" w:hAnsi="Verdan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310AA4" w:rsidRPr="00C74C36" w14:paraId="7E7EB2E9" w14:textId="77777777" w:rsidTr="00B65567">
                        <w:tc>
                          <w:tcPr>
                            <w:tcW w:w="1951" w:type="dxa"/>
                          </w:tcPr>
                          <w:p w14:paraId="36D66820" w14:textId="51058D1C" w:rsidR="00310AA4" w:rsidRPr="0076234A" w:rsidRDefault="000520F0" w:rsidP="00C96E9B">
                            <w:pPr>
                              <w:ind w:right="-151"/>
                              <w:rPr>
                                <w:rFonts w:ascii="Verdana" w:eastAsia="MS Mincho" w:hAnsi="Verdana" w:cs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E20DB1">
                              <w:rPr>
                                <w:rFonts w:ascii="Verdana" w:eastAsia="MS Mincho" w:hAnsi="Verdana" w:cs="Times New Roman"/>
                                <w:b/>
                                <w:sz w:val="18"/>
                                <w:szCs w:val="18"/>
                                <w:highlight w:val="yellow"/>
                                <w:lang w:val="ru-RU"/>
                              </w:rPr>
                              <w:t>__</w:t>
                            </w:r>
                            <w:r w:rsidR="00CD454A" w:rsidRPr="00AF19DA">
                              <w:rPr>
                                <w:rFonts w:ascii="Verdana" w:eastAsia="MS Mincho" w:hAnsi="Verdan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.0</w:t>
                            </w:r>
                            <w:r w:rsidR="00AF19DA" w:rsidRPr="00AF19DA">
                              <w:rPr>
                                <w:rFonts w:ascii="Verdana" w:eastAsia="MS Mincho" w:hAnsi="Verdana" w:cs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  <w:t>2</w:t>
                            </w:r>
                            <w:r w:rsidR="00CD454A" w:rsidRPr="00AF19DA">
                              <w:rPr>
                                <w:rFonts w:ascii="Verdana" w:eastAsia="MS Mincho" w:hAnsi="Verdan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.202</w:t>
                            </w:r>
                            <w:r w:rsidRPr="00AF19DA">
                              <w:rPr>
                                <w:rFonts w:ascii="Verdana" w:eastAsia="MS Mincho" w:hAnsi="Verdana" w:cs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  <w:t>5</w:t>
                            </w:r>
                            <w:r w:rsidR="0076234A" w:rsidRPr="00AF19DA">
                              <w:rPr>
                                <w:rFonts w:ascii="Verdana" w:eastAsia="MS Mincho" w:hAnsi="Verdan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76234A" w:rsidRPr="00AF19DA">
                              <w:rPr>
                                <w:rFonts w:ascii="Verdana" w:eastAsia="MS Mincho" w:hAnsi="Verdana" w:cs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  <w:t>г.</w:t>
                            </w:r>
                            <w:bookmarkStart w:id="1" w:name="_GoBack"/>
                            <w:bookmarkEnd w:id="1"/>
                          </w:p>
                          <w:p w14:paraId="5A656273" w14:textId="77777777" w:rsidR="00310AA4" w:rsidRPr="00891248" w:rsidRDefault="00310AA4" w:rsidP="00C96E9B">
                            <w:pPr>
                              <w:spacing w:after="2800"/>
                              <w:rPr>
                                <w:rFonts w:ascii="Verdana" w:eastAsia="Times New Roman" w:hAnsi="Verdana" w:cs="Arial"/>
                                <w:b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ru-RU" w:eastAsia="ru-RU"/>
                              </w:rPr>
                            </w:pPr>
                          </w:p>
                        </w:tc>
                      </w:tr>
                      <w:tr w:rsidR="00310AA4" w:rsidRPr="00B711A4" w14:paraId="19B1D5E1" w14:textId="77777777" w:rsidTr="00B65567">
                        <w:tc>
                          <w:tcPr>
                            <w:tcW w:w="1951" w:type="dxa"/>
                          </w:tcPr>
                          <w:p w14:paraId="5DA28C61" w14:textId="77777777" w:rsidR="00310AA4" w:rsidRPr="007B02B3" w:rsidRDefault="00310AA4" w:rsidP="00E45038">
                            <w:pPr>
                              <w:ind w:right="-151"/>
                              <w:rPr>
                                <w:rFonts w:ascii="Neo Sans Pro" w:hAnsi="Neo Sans Pro"/>
                                <w:color w:val="FF6600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52669B">
                              <w:rPr>
                                <w:rFonts w:ascii="Neo Sans Pro" w:hAnsi="Neo Sans Pro"/>
                                <w:sz w:val="14"/>
                                <w:szCs w:val="14"/>
                              </w:rPr>
                              <w:t>OOO</w:t>
                            </w:r>
                            <w:r w:rsidRPr="00C96854">
                              <w:rPr>
                                <w:rFonts w:ascii="Neo Sans Pro" w:hAnsi="Neo Sans Pro"/>
                                <w:color w:val="FF6600"/>
                                <w:sz w:val="14"/>
                                <w:szCs w:val="14"/>
                                <w:lang w:val="ru-RU"/>
                              </w:rPr>
                              <w:t xml:space="preserve"> СВИЛАР</w:t>
                            </w:r>
                            <w:r w:rsidRPr="007B02B3">
                              <w:rPr>
                                <w:rFonts w:ascii="Neo Sans Pro" w:hAnsi="Neo Sans Pro"/>
                                <w:color w:val="FF6600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</w:p>
                          <w:p w14:paraId="3FF04945" w14:textId="77777777" w:rsidR="00310AA4" w:rsidRPr="009D2D4B" w:rsidRDefault="00310AA4" w:rsidP="00E45038">
                            <w:pPr>
                              <w:ind w:right="-151"/>
                              <w:rPr>
                                <w:rFonts w:ascii="Neo Sans Pro" w:hAnsi="Neo Sans Pro"/>
                                <w:color w:val="FF6600"/>
                                <w:sz w:val="14"/>
                                <w:szCs w:val="14"/>
                                <w:lang w:val="ru-RU"/>
                              </w:rPr>
                            </w:pPr>
                          </w:p>
                          <w:p w14:paraId="0037A25A" w14:textId="77777777" w:rsidR="00310AA4" w:rsidRPr="009D2D4B" w:rsidRDefault="00310AA4" w:rsidP="00E45038">
                            <w:pPr>
                              <w:ind w:right="-151"/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>Генеральный директор:</w:t>
                            </w:r>
                          </w:p>
                          <w:p w14:paraId="715C18B4" w14:textId="77777777" w:rsidR="00310AA4" w:rsidRPr="009D2D4B" w:rsidRDefault="00310AA4" w:rsidP="00E45038">
                            <w:pPr>
                              <w:ind w:right="-151"/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>Дарья Погодина</w:t>
                            </w:r>
                          </w:p>
                          <w:p w14:paraId="4ECB5298" w14:textId="0813283E" w:rsidR="00310AA4" w:rsidRDefault="00310AA4" w:rsidP="00E45038">
                            <w:pPr>
                              <w:ind w:right="-151"/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>Чистопрудный б-р</w:t>
                            </w:r>
                            <w:r w:rsidR="00F63864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>, д.</w:t>
                            </w:r>
                            <w:r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 xml:space="preserve"> 5</w:t>
                            </w:r>
                          </w:p>
                          <w:p w14:paraId="0985A347" w14:textId="270ADF24" w:rsidR="00310AA4" w:rsidRPr="009D2D4B" w:rsidRDefault="00310AA4" w:rsidP="00E45038">
                            <w:pPr>
                              <w:ind w:right="-151"/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>101000</w:t>
                            </w:r>
                          </w:p>
                          <w:p w14:paraId="692C7D0A" w14:textId="7E2B4155" w:rsidR="00310AA4" w:rsidRPr="009D2D4B" w:rsidRDefault="00687459" w:rsidP="00E45038">
                            <w:pPr>
                              <w:ind w:right="-151"/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>Т.</w:t>
                            </w:r>
                            <w:r w:rsidR="00310AA4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 xml:space="preserve"> +</w:t>
                            </w:r>
                            <w:r w:rsidR="00310AA4" w:rsidRPr="003A3E3E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>7 (495) 648-69-44</w:t>
                            </w:r>
                          </w:p>
                          <w:p w14:paraId="6AC5D115" w14:textId="77777777" w:rsidR="00310AA4" w:rsidRPr="0082773D" w:rsidRDefault="00310AA4" w:rsidP="00E45038">
                            <w:pPr>
                              <w:ind w:right="-151"/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</w:pPr>
                          </w:p>
                          <w:p w14:paraId="41F2F469" w14:textId="77777777" w:rsidR="00310AA4" w:rsidRPr="0082773D" w:rsidRDefault="00310AA4" w:rsidP="00E45038">
                            <w:pPr>
                              <w:ind w:right="-151"/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</w:pPr>
                          </w:p>
                          <w:p w14:paraId="20973BA2" w14:textId="77777777" w:rsidR="00310AA4" w:rsidRPr="009D2D4B" w:rsidRDefault="00310AA4" w:rsidP="00E45038">
                            <w:pPr>
                              <w:ind w:right="-151"/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</w:pPr>
                          </w:p>
                          <w:p w14:paraId="64D7875F" w14:textId="77777777" w:rsidR="00310AA4" w:rsidRPr="003D7C3F" w:rsidRDefault="00310AA4" w:rsidP="00E45038">
                            <w:pPr>
                              <w:ind w:right="-151"/>
                              <w:rPr>
                                <w:rFonts w:ascii="Neo Sans Pro" w:hAnsi="Neo Sans Pro"/>
                                <w:color w:val="E36C0A" w:themeColor="accent6" w:themeShade="BF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C37C0B">
                              <w:rPr>
                                <w:rFonts w:ascii="Neo Sans Pro" w:hAnsi="Neo Sans Pro"/>
                                <w:color w:val="E36C0A" w:themeColor="accent6" w:themeShade="BF"/>
                                <w:sz w:val="14"/>
                                <w:szCs w:val="14"/>
                              </w:rPr>
                              <w:t>swilar</w:t>
                            </w:r>
                            <w:r w:rsidRPr="00C37C0B">
                              <w:rPr>
                                <w:rFonts w:ascii="Neo Sans Pro" w:hAnsi="Neo Sans Pro"/>
                                <w:color w:val="E36C0A" w:themeColor="accent6" w:themeShade="BF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r w:rsidRPr="0052669B">
                              <w:rPr>
                                <w:rFonts w:ascii="Neo Sans Pro" w:hAnsi="Neo Sans Pro"/>
                                <w:sz w:val="14"/>
                                <w:szCs w:val="14"/>
                              </w:rPr>
                              <w:t>GmbH</w:t>
                            </w:r>
                          </w:p>
                          <w:p w14:paraId="3B713954" w14:textId="77777777" w:rsidR="00310AA4" w:rsidRPr="00C37C0B" w:rsidRDefault="00310AA4" w:rsidP="00E45038">
                            <w:pPr>
                              <w:ind w:right="-151"/>
                              <w:rPr>
                                <w:rFonts w:ascii="Neo Sans Pro" w:hAnsi="Neo Sans Pro"/>
                                <w:color w:val="E36C0A" w:themeColor="accent6" w:themeShade="BF"/>
                                <w:sz w:val="14"/>
                                <w:szCs w:val="14"/>
                                <w:lang w:val="ru-RU"/>
                              </w:rPr>
                            </w:pPr>
                          </w:p>
                          <w:p w14:paraId="01B121FD" w14:textId="77777777" w:rsidR="00310AA4" w:rsidRPr="00801EB2" w:rsidRDefault="00310AA4" w:rsidP="00E45038">
                            <w:pPr>
                              <w:ind w:right="-151"/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C37C0B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 xml:space="preserve">Генеральный директор </w:t>
                            </w:r>
                          </w:p>
                          <w:p w14:paraId="03718B8E" w14:textId="77777777" w:rsidR="00310AA4" w:rsidRDefault="00310AA4" w:rsidP="00E45038">
                            <w:pPr>
                              <w:ind w:right="-151"/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</w:pPr>
                            <w:proofErr w:type="spellStart"/>
                            <w:r w:rsidRPr="00C37C0B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>Тобиас</w:t>
                            </w:r>
                            <w:proofErr w:type="spellEnd"/>
                            <w:r w:rsidRPr="00C37C0B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 xml:space="preserve"> Шмид </w:t>
                            </w:r>
                          </w:p>
                          <w:p w14:paraId="3603733F" w14:textId="686C5735" w:rsidR="00310AA4" w:rsidRPr="00801EB2" w:rsidRDefault="000520F0" w:rsidP="00E45038">
                            <w:pPr>
                              <w:ind w:right="-151"/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</w:pPr>
                            <w:proofErr w:type="spellStart"/>
                            <w:r w:rsidRPr="000520F0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>Рёмеройтеррассе</w:t>
                            </w:r>
                            <w:proofErr w:type="spellEnd"/>
                            <w:r w:rsidRPr="000520F0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>, д. 36</w:t>
                            </w:r>
                          </w:p>
                          <w:p w14:paraId="3D690C3F" w14:textId="77777777" w:rsidR="00310AA4" w:rsidRPr="0082773D" w:rsidRDefault="00310AA4" w:rsidP="00E45038">
                            <w:pPr>
                              <w:ind w:right="-151"/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C37C0B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D</w:t>
                            </w:r>
                            <w:r w:rsidRPr="00C37C0B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 xml:space="preserve">-86899 г. Ландсберг/Лех </w:t>
                            </w:r>
                          </w:p>
                          <w:p w14:paraId="0207ABAD" w14:textId="77777777" w:rsidR="00310AA4" w:rsidRDefault="00310AA4" w:rsidP="00E45038">
                            <w:pPr>
                              <w:ind w:right="-151"/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C37C0B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T</w:t>
                            </w:r>
                            <w:r w:rsidRPr="00C37C0B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 xml:space="preserve">. +49 </w:t>
                            </w:r>
                            <w:r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>8191</w:t>
                            </w:r>
                            <w:r w:rsidRPr="00C37C0B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>9898377</w:t>
                            </w:r>
                            <w:r w:rsidRPr="00C37C0B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</w:p>
                          <w:p w14:paraId="7B51B6B4" w14:textId="77777777" w:rsidR="00310AA4" w:rsidRDefault="00310AA4" w:rsidP="00E45038">
                            <w:pPr>
                              <w:ind w:right="-151"/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</w:pPr>
                          </w:p>
                          <w:p w14:paraId="08DB13B4" w14:textId="77777777" w:rsidR="00310AA4" w:rsidRDefault="00310AA4" w:rsidP="00E45038">
                            <w:pPr>
                              <w:ind w:right="-151"/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C37C0B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 xml:space="preserve">Генеральный директор </w:t>
                            </w:r>
                          </w:p>
                          <w:p w14:paraId="578F919E" w14:textId="77777777" w:rsidR="00310AA4" w:rsidRDefault="00310AA4" w:rsidP="00E45038">
                            <w:pPr>
                              <w:ind w:right="-151"/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C37C0B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 xml:space="preserve">Др. Георг Шнайдер </w:t>
                            </w:r>
                          </w:p>
                          <w:p w14:paraId="39D24133" w14:textId="77777777" w:rsidR="00310AA4" w:rsidRDefault="00310AA4" w:rsidP="00E45038">
                            <w:pPr>
                              <w:ind w:right="-151"/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>Ул. Шле</w:t>
                            </w:r>
                            <w:r w:rsidRPr="00C37C0B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 xml:space="preserve">енвег, д. 14 </w:t>
                            </w:r>
                          </w:p>
                          <w:p w14:paraId="521C2375" w14:textId="77777777" w:rsidR="00310AA4" w:rsidRPr="00801EB2" w:rsidRDefault="00310AA4" w:rsidP="00E45038">
                            <w:pPr>
                              <w:ind w:right="-151"/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C37C0B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D</w:t>
                            </w:r>
                            <w:r w:rsidRPr="00C37C0B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>-53913 г. Свисттал</w:t>
                            </w:r>
                            <w:r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>ь</w:t>
                            </w:r>
                            <w:r w:rsidRPr="00C37C0B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</w:p>
                          <w:p w14:paraId="1C8928DB" w14:textId="77777777" w:rsidR="00310AA4" w:rsidRDefault="00310AA4" w:rsidP="00E45038">
                            <w:pPr>
                              <w:ind w:right="-151"/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C37C0B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T</w:t>
                            </w:r>
                            <w:r w:rsidRPr="00C37C0B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 xml:space="preserve">.+49 2226 908258 </w:t>
                            </w:r>
                          </w:p>
                          <w:p w14:paraId="54F11BDF" w14:textId="77777777" w:rsidR="00310AA4" w:rsidRDefault="00310AA4" w:rsidP="00E45038">
                            <w:pPr>
                              <w:ind w:right="-151"/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</w:pPr>
                          </w:p>
                          <w:p w14:paraId="40C70A56" w14:textId="77777777" w:rsidR="00310AA4" w:rsidRDefault="00310AA4" w:rsidP="00E45038">
                            <w:pPr>
                              <w:ind w:right="-151"/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</w:pPr>
                          </w:p>
                          <w:p w14:paraId="2EE4544B" w14:textId="77777777" w:rsidR="00310AA4" w:rsidRDefault="00310AA4" w:rsidP="00E45038">
                            <w:pPr>
                              <w:ind w:right="-151"/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</w:pPr>
                          </w:p>
                          <w:p w14:paraId="08828CED" w14:textId="77777777" w:rsidR="00310AA4" w:rsidRDefault="00310AA4" w:rsidP="00E45038">
                            <w:pPr>
                              <w:ind w:right="-151"/>
                              <w:rPr>
                                <w:rFonts w:ascii="Neo Sans Pro" w:hAnsi="Neo Sans Pro"/>
                                <w:color w:val="E36C0A" w:themeColor="accent6" w:themeShade="BF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A9626C">
                              <w:rPr>
                                <w:rFonts w:ascii="Neo Sans Pro" w:hAnsi="Neo Sans Pro"/>
                                <w:sz w:val="14"/>
                                <w:szCs w:val="14"/>
                                <w:lang w:val="ru-RU"/>
                              </w:rPr>
                              <w:t xml:space="preserve">ТОО </w:t>
                            </w:r>
                            <w:r w:rsidRPr="00A9626C">
                              <w:rPr>
                                <w:rFonts w:ascii="Neo Sans Pro" w:hAnsi="Neo Sans Pro"/>
                                <w:color w:val="E36C0A" w:themeColor="accent6" w:themeShade="BF"/>
                                <w:sz w:val="14"/>
                                <w:szCs w:val="14"/>
                                <w:lang w:val="ru-RU"/>
                              </w:rPr>
                              <w:t>СВИЛАР</w:t>
                            </w:r>
                          </w:p>
                          <w:p w14:paraId="1365251C" w14:textId="77777777" w:rsidR="00310AA4" w:rsidRDefault="00310AA4" w:rsidP="00E45038">
                            <w:pPr>
                              <w:ind w:right="-151"/>
                              <w:rPr>
                                <w:rFonts w:ascii="Neo Sans Pro" w:hAnsi="Neo Sans Pro"/>
                                <w:color w:val="E36C0A" w:themeColor="accent6" w:themeShade="BF"/>
                                <w:sz w:val="14"/>
                                <w:szCs w:val="14"/>
                                <w:lang w:val="ru-RU"/>
                              </w:rPr>
                            </w:pPr>
                          </w:p>
                          <w:p w14:paraId="2A4D61D0" w14:textId="294C2FBC" w:rsidR="00310AA4" w:rsidRDefault="00310AA4" w:rsidP="00A9626C">
                            <w:pPr>
                              <w:ind w:right="-151"/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>Д</w:t>
                            </w:r>
                            <w:r w:rsidRPr="00C37C0B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 xml:space="preserve">иректор </w:t>
                            </w:r>
                          </w:p>
                          <w:p w14:paraId="75AE3CB4" w14:textId="77777777" w:rsidR="00310AA4" w:rsidRPr="009D2D4B" w:rsidRDefault="00310AA4" w:rsidP="00A9626C">
                            <w:pPr>
                              <w:ind w:right="-151"/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>Дарья Погодина</w:t>
                            </w:r>
                          </w:p>
                          <w:p w14:paraId="4DBF38C7" w14:textId="3EB64A67" w:rsidR="00310AA4" w:rsidRDefault="00310AA4" w:rsidP="00B711A4">
                            <w:pPr>
                              <w:ind w:right="-151"/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>У</w:t>
                            </w:r>
                            <w:r w:rsidRPr="00B711A4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>л</w:t>
                            </w:r>
                            <w:r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 xml:space="preserve">. </w:t>
                            </w:r>
                            <w:r w:rsidRPr="00B711A4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>Толе би, д</w:t>
                            </w:r>
                            <w:r w:rsidR="00F63864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>.</w:t>
                            </w:r>
                            <w:r w:rsidRPr="00B711A4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 xml:space="preserve"> 155А,</w:t>
                            </w:r>
                          </w:p>
                          <w:p w14:paraId="2BA4BF34" w14:textId="01BE8638" w:rsidR="00310AA4" w:rsidRDefault="00310AA4" w:rsidP="00B711A4">
                            <w:pPr>
                              <w:ind w:right="-151"/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B711A4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>офис 604</w:t>
                            </w:r>
                          </w:p>
                          <w:p w14:paraId="339E4B35" w14:textId="649D4DCC" w:rsidR="00310AA4" w:rsidRPr="00801EB2" w:rsidRDefault="00310AA4" w:rsidP="00A9626C">
                            <w:pPr>
                              <w:ind w:right="-151"/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B711A4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>050000</w:t>
                            </w:r>
                            <w:r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r w:rsidRPr="00C37C0B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 xml:space="preserve">г. </w:t>
                            </w:r>
                            <w:r w:rsidRPr="0090572E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>Алматы</w:t>
                            </w:r>
                            <w:r w:rsidRPr="00C37C0B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</w:p>
                          <w:p w14:paraId="5AB7EFF1" w14:textId="77777777" w:rsidR="00310AA4" w:rsidRPr="0090572E" w:rsidRDefault="00310AA4" w:rsidP="0090572E">
                            <w:pPr>
                              <w:ind w:right="-151"/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C37C0B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T</w:t>
                            </w:r>
                            <w:r w:rsidRPr="00C37C0B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>.</w:t>
                            </w:r>
                            <w:r w:rsidRPr="000574B3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90572E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>+7 (717) 264 06 59</w:t>
                            </w:r>
                            <w:r w:rsidRPr="00C37C0B">
                              <w:rPr>
                                <w:rFonts w:ascii="Neo Sans Pro" w:hAnsi="Neo Sans Pro"/>
                                <w:color w:val="808080" w:themeColor="background1" w:themeShade="80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</w:p>
                          <w:p w14:paraId="5D7CD986" w14:textId="77777777" w:rsidR="00310AA4" w:rsidRPr="00D565A9" w:rsidRDefault="00310AA4" w:rsidP="00B65567">
                            <w:pPr>
                              <w:spacing w:after="3800"/>
                              <w:rPr>
                                <w:rFonts w:ascii="Verdana" w:eastAsia="Times New Roman" w:hAnsi="Verdana" w:cs="Arial"/>
                                <w:b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ru-RU" w:eastAsia="ru-RU"/>
                              </w:rPr>
                            </w:pPr>
                          </w:p>
                        </w:tc>
                      </w:tr>
                      <w:tr w:rsidR="00310AA4" w:rsidRPr="00B711A4" w14:paraId="425E9883" w14:textId="77777777" w:rsidTr="00B65567">
                        <w:tc>
                          <w:tcPr>
                            <w:tcW w:w="1951" w:type="dxa"/>
                          </w:tcPr>
                          <w:p w14:paraId="5666D74D" w14:textId="77777777" w:rsidR="00310AA4" w:rsidRPr="00D565A9" w:rsidRDefault="00310AA4" w:rsidP="00C96E9B">
                            <w:pPr>
                              <w:ind w:right="-151"/>
                              <w:rPr>
                                <w:rFonts w:ascii="Neo Sans Pro" w:eastAsiaTheme="minorHAnsi" w:hAnsi="Neo Sans Pro"/>
                                <w:color w:val="FF6600"/>
                                <w:sz w:val="16"/>
                                <w:szCs w:val="16"/>
                                <w:lang w:val="ru-RU" w:eastAsia="en-US"/>
                              </w:rPr>
                            </w:pPr>
                          </w:p>
                        </w:tc>
                      </w:tr>
                    </w:tbl>
                    <w:p w14:paraId="420DB6E0" w14:textId="77777777" w:rsidR="00310AA4" w:rsidRPr="00D565A9" w:rsidRDefault="00310AA4" w:rsidP="00526C8D">
                      <w:pPr>
                        <w:ind w:right="-151"/>
                        <w:rPr>
                          <w:rFonts w:ascii="Neo Sans Pro" w:hAnsi="Neo Sans Pro"/>
                          <w:color w:val="FF6600"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41FEB1" w14:textId="11809B43" w:rsidR="00C96E9B" w:rsidRPr="00F12A53" w:rsidRDefault="005D4807" w:rsidP="00F12A53">
      <w:pPr>
        <w:jc w:val="both"/>
        <w:rPr>
          <w:rFonts w:ascii="Verdana" w:hAnsi="Verdana"/>
          <w:b/>
          <w:sz w:val="18"/>
          <w:szCs w:val="18"/>
          <w:lang w:val="ru-RU"/>
        </w:rPr>
      </w:pPr>
      <w:r w:rsidRPr="00F12A53">
        <w:rPr>
          <w:rFonts w:ascii="Verdana" w:hAnsi="Verdana"/>
          <w:b/>
          <w:sz w:val="18"/>
          <w:szCs w:val="18"/>
          <w:lang w:val="ru-RU"/>
        </w:rPr>
        <w:t>ИЗМЕНЕНИЯ КОРПОРАТИВНОГО ЗАКОНОДАТЕЛЬСТВА</w:t>
      </w:r>
      <w:r w:rsidR="0048433D">
        <w:rPr>
          <w:rFonts w:ascii="Verdana" w:hAnsi="Verdana"/>
          <w:b/>
          <w:sz w:val="18"/>
          <w:szCs w:val="18"/>
          <w:lang w:val="ru-RU"/>
        </w:rPr>
        <w:t>: ПРОВЕДЕНИЕ СОБРАНИЙ</w:t>
      </w:r>
      <w:r w:rsidR="00F80D89">
        <w:rPr>
          <w:rFonts w:ascii="Verdana" w:hAnsi="Verdana"/>
          <w:b/>
          <w:sz w:val="18"/>
          <w:szCs w:val="18"/>
          <w:lang w:val="ru-RU"/>
        </w:rPr>
        <w:t xml:space="preserve"> В </w:t>
      </w:r>
      <w:r w:rsidR="00A06B80">
        <w:rPr>
          <w:rFonts w:ascii="Verdana" w:hAnsi="Verdana"/>
          <w:b/>
          <w:sz w:val="18"/>
          <w:szCs w:val="18"/>
          <w:lang w:val="ru-RU"/>
        </w:rPr>
        <w:t>КОМПАНИЯХ</w:t>
      </w:r>
    </w:p>
    <w:p w14:paraId="49D4B367" w14:textId="77777777" w:rsidR="00C96E9B" w:rsidRPr="00F12A53" w:rsidRDefault="00C96E9B" w:rsidP="00F12A53">
      <w:pPr>
        <w:jc w:val="both"/>
        <w:rPr>
          <w:rFonts w:ascii="Verdana" w:hAnsi="Verdana"/>
          <w:b/>
          <w:sz w:val="18"/>
          <w:szCs w:val="18"/>
          <w:lang w:val="ru-RU"/>
        </w:rPr>
      </w:pPr>
    </w:p>
    <w:p w14:paraId="7FF34DDB" w14:textId="6B03242C" w:rsidR="00C96E9B" w:rsidRPr="00F12A53" w:rsidRDefault="00C96E9B" w:rsidP="00F12A53">
      <w:pPr>
        <w:spacing w:after="200"/>
        <w:contextualSpacing/>
        <w:jc w:val="both"/>
        <w:rPr>
          <w:rFonts w:ascii="Verdana" w:hAnsi="Verdana"/>
          <w:sz w:val="18"/>
          <w:szCs w:val="18"/>
          <w:lang w:val="ru-RU"/>
        </w:rPr>
      </w:pPr>
      <w:r w:rsidRPr="00F12A53">
        <w:rPr>
          <w:rFonts w:ascii="Verdana" w:hAnsi="Verdana"/>
          <w:sz w:val="18"/>
          <w:szCs w:val="18"/>
          <w:lang w:val="ru-RU"/>
        </w:rPr>
        <w:t xml:space="preserve">Уважаемые </w:t>
      </w:r>
      <w:r w:rsidR="005D4807" w:rsidRPr="00F12A53">
        <w:rPr>
          <w:rFonts w:ascii="Verdana" w:hAnsi="Verdana"/>
          <w:sz w:val="18"/>
          <w:szCs w:val="18"/>
          <w:lang w:val="ru-RU"/>
        </w:rPr>
        <w:t>господа</w:t>
      </w:r>
      <w:r w:rsidRPr="00F12A53">
        <w:rPr>
          <w:rFonts w:ascii="Verdana" w:hAnsi="Verdana"/>
          <w:sz w:val="18"/>
          <w:szCs w:val="18"/>
          <w:lang w:val="ru-RU"/>
        </w:rPr>
        <w:t>,</w:t>
      </w:r>
    </w:p>
    <w:p w14:paraId="33FEC9CA" w14:textId="77777777" w:rsidR="00C96E9B" w:rsidRPr="00F12A53" w:rsidRDefault="00C96E9B" w:rsidP="00F12A53">
      <w:pPr>
        <w:jc w:val="both"/>
        <w:rPr>
          <w:rFonts w:ascii="Verdana" w:hAnsi="Verdana"/>
          <w:sz w:val="18"/>
          <w:szCs w:val="18"/>
          <w:lang w:val="ru-RU"/>
        </w:rPr>
      </w:pPr>
    </w:p>
    <w:p w14:paraId="006D3137" w14:textId="2CC87784" w:rsidR="0049718D" w:rsidRPr="00F12A53" w:rsidRDefault="00114348" w:rsidP="00F12A53">
      <w:pPr>
        <w:jc w:val="both"/>
        <w:rPr>
          <w:rFonts w:ascii="Verdana" w:hAnsi="Verdana"/>
          <w:sz w:val="18"/>
          <w:szCs w:val="18"/>
          <w:lang w:val="ru-RU"/>
        </w:rPr>
      </w:pPr>
      <w:r w:rsidRPr="00F12A53">
        <w:rPr>
          <w:rFonts w:ascii="Verdana" w:hAnsi="Verdana"/>
          <w:sz w:val="18"/>
          <w:szCs w:val="18"/>
          <w:lang w:val="ru-RU"/>
        </w:rPr>
        <w:t xml:space="preserve">настоящим </w:t>
      </w:r>
      <w:r w:rsidR="0049718D" w:rsidRPr="00F12A53">
        <w:rPr>
          <w:rFonts w:ascii="Verdana" w:hAnsi="Verdana"/>
          <w:sz w:val="18"/>
          <w:szCs w:val="18"/>
          <w:lang w:val="ru-RU"/>
        </w:rPr>
        <w:t xml:space="preserve">хотели бы </w:t>
      </w:r>
      <w:r w:rsidR="0049718D" w:rsidRPr="00DD1D64">
        <w:rPr>
          <w:rFonts w:ascii="Verdana" w:hAnsi="Verdana"/>
          <w:sz w:val="18"/>
          <w:szCs w:val="18"/>
          <w:lang w:val="ru-RU"/>
        </w:rPr>
        <w:t>проинформировать Вас о</w:t>
      </w:r>
      <w:r w:rsidR="00CE57A8" w:rsidRPr="00DD1D64">
        <w:rPr>
          <w:rFonts w:ascii="Verdana" w:hAnsi="Verdana"/>
          <w:sz w:val="18"/>
          <w:szCs w:val="18"/>
          <w:lang w:val="ru-RU"/>
        </w:rPr>
        <w:t xml:space="preserve">б </w:t>
      </w:r>
      <w:r w:rsidR="005301E0" w:rsidRPr="00DD1D64">
        <w:rPr>
          <w:rFonts w:ascii="Verdana" w:hAnsi="Verdana"/>
          <w:sz w:val="18"/>
          <w:szCs w:val="18"/>
          <w:lang w:val="ru-RU"/>
        </w:rPr>
        <w:t>изменениях в области корпоративного права</w:t>
      </w:r>
      <w:r w:rsidR="00DD1D64">
        <w:rPr>
          <w:rFonts w:ascii="Verdana" w:hAnsi="Verdana"/>
          <w:sz w:val="18"/>
          <w:szCs w:val="18"/>
          <w:lang w:val="ru-RU"/>
        </w:rPr>
        <w:t>, которые станут актуальными в ближайшее время.</w:t>
      </w:r>
    </w:p>
    <w:p w14:paraId="688381BA" w14:textId="77777777" w:rsidR="001B679B" w:rsidRPr="00F12A53" w:rsidRDefault="001B679B" w:rsidP="00F12A53">
      <w:pPr>
        <w:jc w:val="both"/>
        <w:rPr>
          <w:rFonts w:ascii="Verdana" w:hAnsi="Verdana"/>
          <w:sz w:val="18"/>
          <w:szCs w:val="18"/>
          <w:lang w:val="ru-RU"/>
        </w:rPr>
      </w:pPr>
    </w:p>
    <w:p w14:paraId="0A9222BD" w14:textId="20108327" w:rsidR="00015278" w:rsidRDefault="00DD1D64" w:rsidP="00F12A53">
      <w:pPr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С</w:t>
      </w:r>
      <w:r w:rsidR="00916947">
        <w:rPr>
          <w:rFonts w:ascii="Verdana" w:hAnsi="Verdana"/>
          <w:sz w:val="18"/>
          <w:szCs w:val="18"/>
          <w:lang w:val="ru-RU"/>
        </w:rPr>
        <w:t xml:space="preserve"> 01</w:t>
      </w:r>
      <w:r w:rsidR="00A56B58">
        <w:rPr>
          <w:rFonts w:ascii="Verdana" w:hAnsi="Verdana"/>
          <w:sz w:val="18"/>
          <w:szCs w:val="18"/>
          <w:lang w:val="ru-RU"/>
        </w:rPr>
        <w:t xml:space="preserve"> марта </w:t>
      </w:r>
      <w:r w:rsidR="00916947">
        <w:rPr>
          <w:rFonts w:ascii="Verdana" w:hAnsi="Verdana"/>
          <w:sz w:val="18"/>
          <w:szCs w:val="18"/>
          <w:lang w:val="ru-RU"/>
        </w:rPr>
        <w:t xml:space="preserve">2025 г. вступают в силу </w:t>
      </w:r>
      <w:r w:rsidR="001614D4">
        <w:rPr>
          <w:rFonts w:ascii="Verdana" w:hAnsi="Verdana"/>
          <w:sz w:val="18"/>
          <w:szCs w:val="18"/>
          <w:lang w:val="ru-RU"/>
        </w:rPr>
        <w:t>важные нововведения</w:t>
      </w:r>
      <w:r w:rsidR="00916947">
        <w:rPr>
          <w:rFonts w:ascii="Verdana" w:hAnsi="Verdana"/>
          <w:sz w:val="18"/>
          <w:szCs w:val="18"/>
          <w:lang w:val="ru-RU"/>
        </w:rPr>
        <w:t>, внесенны</w:t>
      </w:r>
      <w:r w:rsidR="001614D4">
        <w:rPr>
          <w:rFonts w:ascii="Verdana" w:hAnsi="Verdana"/>
          <w:sz w:val="18"/>
          <w:szCs w:val="18"/>
          <w:lang w:val="ru-RU"/>
        </w:rPr>
        <w:t>е</w:t>
      </w:r>
      <w:r w:rsidR="00916947">
        <w:rPr>
          <w:rFonts w:ascii="Verdana" w:hAnsi="Verdana"/>
          <w:sz w:val="18"/>
          <w:szCs w:val="18"/>
          <w:lang w:val="ru-RU"/>
        </w:rPr>
        <w:t xml:space="preserve"> </w:t>
      </w:r>
      <w:r w:rsidR="00015278" w:rsidRPr="00F12A53">
        <w:rPr>
          <w:rFonts w:ascii="Verdana" w:hAnsi="Verdana"/>
          <w:sz w:val="18"/>
          <w:szCs w:val="18"/>
          <w:lang w:val="ru-RU"/>
        </w:rPr>
        <w:t>Федеральным законом от 0</w:t>
      </w:r>
      <w:r w:rsidR="005E52D3">
        <w:rPr>
          <w:rFonts w:ascii="Verdana" w:hAnsi="Verdana"/>
          <w:sz w:val="18"/>
          <w:szCs w:val="18"/>
          <w:lang w:val="ru-RU"/>
        </w:rPr>
        <w:t>8</w:t>
      </w:r>
      <w:r w:rsidR="00A56B58">
        <w:rPr>
          <w:rFonts w:ascii="Verdana" w:hAnsi="Verdana"/>
          <w:sz w:val="18"/>
          <w:szCs w:val="18"/>
          <w:lang w:val="ru-RU"/>
        </w:rPr>
        <w:t xml:space="preserve"> августа </w:t>
      </w:r>
      <w:r w:rsidR="00015278" w:rsidRPr="00F12A53">
        <w:rPr>
          <w:rFonts w:ascii="Verdana" w:hAnsi="Verdana"/>
          <w:sz w:val="18"/>
          <w:szCs w:val="18"/>
          <w:lang w:val="ru-RU"/>
        </w:rPr>
        <w:t>2024 г. № 287-ФЗ</w:t>
      </w:r>
      <w:r w:rsidR="00916947">
        <w:rPr>
          <w:rFonts w:ascii="Verdana" w:hAnsi="Verdana"/>
          <w:sz w:val="18"/>
          <w:szCs w:val="18"/>
          <w:lang w:val="ru-RU"/>
        </w:rPr>
        <w:t xml:space="preserve">. </w:t>
      </w:r>
      <w:r w:rsidR="00992710">
        <w:rPr>
          <w:rFonts w:ascii="Verdana" w:hAnsi="Verdana"/>
          <w:sz w:val="18"/>
          <w:szCs w:val="18"/>
          <w:lang w:val="ru-RU"/>
        </w:rPr>
        <w:t xml:space="preserve">Ряд изменений касается </w:t>
      </w:r>
      <w:r w:rsidR="00015278" w:rsidRPr="00F12A53">
        <w:rPr>
          <w:rFonts w:ascii="Verdana" w:hAnsi="Verdana"/>
          <w:sz w:val="18"/>
          <w:szCs w:val="18"/>
          <w:lang w:val="ru-RU"/>
        </w:rPr>
        <w:t xml:space="preserve">обществ с ограниченной ответственностью </w:t>
      </w:r>
      <w:r w:rsidR="001614D4">
        <w:rPr>
          <w:rFonts w:ascii="Verdana" w:hAnsi="Verdana"/>
          <w:sz w:val="18"/>
          <w:szCs w:val="18"/>
          <w:lang w:val="ru-RU"/>
        </w:rPr>
        <w:t>(</w:t>
      </w:r>
      <w:r w:rsidR="00015278" w:rsidRPr="00F12A53">
        <w:rPr>
          <w:rFonts w:ascii="Verdana" w:hAnsi="Verdana"/>
          <w:sz w:val="18"/>
          <w:szCs w:val="18"/>
          <w:lang w:val="ru-RU"/>
        </w:rPr>
        <w:t>ООО</w:t>
      </w:r>
      <w:r w:rsidR="001614D4">
        <w:rPr>
          <w:rFonts w:ascii="Verdana" w:hAnsi="Verdana"/>
          <w:sz w:val="18"/>
          <w:szCs w:val="18"/>
          <w:lang w:val="ru-RU"/>
        </w:rPr>
        <w:t>)</w:t>
      </w:r>
      <w:r w:rsidR="00015278" w:rsidRPr="00F12A53">
        <w:rPr>
          <w:rFonts w:ascii="Verdana" w:hAnsi="Verdana"/>
          <w:sz w:val="18"/>
          <w:szCs w:val="18"/>
          <w:lang w:val="ru-RU"/>
        </w:rPr>
        <w:t>.</w:t>
      </w:r>
    </w:p>
    <w:p w14:paraId="282BB240" w14:textId="2F61FDCB" w:rsidR="002B18E2" w:rsidRDefault="002B18E2" w:rsidP="00F12A53">
      <w:pPr>
        <w:jc w:val="both"/>
        <w:rPr>
          <w:rFonts w:ascii="Verdana" w:hAnsi="Verdana"/>
          <w:sz w:val="18"/>
          <w:szCs w:val="18"/>
          <w:lang w:val="ru-RU"/>
        </w:rPr>
      </w:pPr>
    </w:p>
    <w:p w14:paraId="0C535C46" w14:textId="5FED41E1" w:rsidR="00290F55" w:rsidRDefault="002B18E2" w:rsidP="002B18E2">
      <w:pPr>
        <w:jc w:val="both"/>
        <w:rPr>
          <w:rFonts w:ascii="Verdana" w:eastAsia="Times New Roman" w:hAnsi="Verdana" w:cs="Times New Roman"/>
          <w:sz w:val="18"/>
          <w:szCs w:val="18"/>
          <w:lang w:val="ru-RU" w:eastAsia="ru-RU"/>
        </w:rPr>
      </w:pPr>
      <w:r>
        <w:rPr>
          <w:rFonts w:ascii="Verdana" w:eastAsia="Times New Roman" w:hAnsi="Verdana" w:cs="Arial"/>
          <w:b/>
          <w:bCs/>
          <w:sz w:val="18"/>
          <w:szCs w:val="18"/>
          <w:lang w:val="ru-RU" w:eastAsia="ru-RU"/>
        </w:rPr>
        <w:t xml:space="preserve">Так, были </w:t>
      </w:r>
      <w:r w:rsidRPr="00F12A53">
        <w:rPr>
          <w:rFonts w:ascii="Verdana" w:eastAsia="Times New Roman" w:hAnsi="Verdana" w:cs="Arial"/>
          <w:b/>
          <w:bCs/>
          <w:sz w:val="18"/>
          <w:szCs w:val="18"/>
          <w:lang w:val="ru-RU" w:eastAsia="ru-RU"/>
        </w:rPr>
        <w:t>скорректированы правила проведения общих собраний участников ООО</w:t>
      </w:r>
      <w:r>
        <w:rPr>
          <w:rFonts w:ascii="Verdana" w:eastAsia="Times New Roman" w:hAnsi="Verdana" w:cs="Times New Roman"/>
          <w:sz w:val="18"/>
          <w:szCs w:val="18"/>
          <w:lang w:val="ru-RU" w:eastAsia="ru-RU"/>
        </w:rPr>
        <w:t>, изменена соответствующая терминология.</w:t>
      </w:r>
      <w:r w:rsidR="000372CE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 </w:t>
      </w:r>
      <w:r w:rsidR="00290F55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Новые правила будут применяться, в частности, </w:t>
      </w:r>
      <w:r w:rsidR="00D6300B">
        <w:rPr>
          <w:rFonts w:ascii="Verdana" w:eastAsia="Times New Roman" w:hAnsi="Verdana" w:cs="Times New Roman"/>
          <w:sz w:val="18"/>
          <w:szCs w:val="18"/>
          <w:lang w:val="ru-RU" w:eastAsia="ru-RU"/>
        </w:rPr>
        <w:t>при проведении</w:t>
      </w:r>
      <w:r w:rsidR="00290F55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 годовых собраний участников по итогам 2024 г</w:t>
      </w:r>
      <w:r w:rsidR="00F66668">
        <w:rPr>
          <w:rFonts w:ascii="Verdana" w:eastAsia="Times New Roman" w:hAnsi="Verdana" w:cs="Times New Roman"/>
          <w:sz w:val="18"/>
          <w:szCs w:val="18"/>
          <w:lang w:val="ru-RU" w:eastAsia="ru-RU"/>
        </w:rPr>
        <w:t>ода.</w:t>
      </w:r>
      <w:r w:rsidR="00290F55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 </w:t>
      </w:r>
    </w:p>
    <w:p w14:paraId="4376BB49" w14:textId="77777777" w:rsidR="00290F55" w:rsidRDefault="00290F55" w:rsidP="002B18E2">
      <w:pPr>
        <w:jc w:val="both"/>
        <w:rPr>
          <w:rFonts w:ascii="Verdana" w:eastAsia="Times New Roman" w:hAnsi="Verdana" w:cs="Times New Roman"/>
          <w:sz w:val="18"/>
          <w:szCs w:val="18"/>
          <w:lang w:val="ru-RU" w:eastAsia="ru-RU"/>
        </w:rPr>
      </w:pPr>
    </w:p>
    <w:p w14:paraId="6CABE119" w14:textId="7507B34E" w:rsidR="002B18E2" w:rsidRPr="00F12A53" w:rsidRDefault="000372CE" w:rsidP="002B18E2">
      <w:pPr>
        <w:jc w:val="both"/>
        <w:rPr>
          <w:rFonts w:ascii="Verdana" w:eastAsia="Times New Roman" w:hAnsi="Verdana" w:cs="Times New Roman"/>
          <w:sz w:val="18"/>
          <w:szCs w:val="18"/>
          <w:lang w:val="ru-RU" w:eastAsia="ru-RU"/>
        </w:rPr>
      </w:pPr>
      <w:r>
        <w:rPr>
          <w:rFonts w:ascii="Verdana" w:eastAsia="Times New Roman" w:hAnsi="Verdana" w:cs="Times New Roman"/>
          <w:sz w:val="18"/>
          <w:szCs w:val="18"/>
          <w:lang w:val="ru-RU" w:eastAsia="ru-RU"/>
        </w:rPr>
        <w:t>В том числе:</w:t>
      </w:r>
    </w:p>
    <w:p w14:paraId="18E76283" w14:textId="77777777" w:rsidR="002B18E2" w:rsidRPr="00F12A53" w:rsidRDefault="002B18E2" w:rsidP="002B18E2">
      <w:pPr>
        <w:jc w:val="both"/>
        <w:rPr>
          <w:rFonts w:ascii="Verdana" w:eastAsia="Times New Roman" w:hAnsi="Verdana" w:cs="Times New Roman"/>
          <w:sz w:val="18"/>
          <w:szCs w:val="18"/>
          <w:lang w:val="ru-RU" w:eastAsia="ru-RU"/>
        </w:rPr>
      </w:pPr>
      <w:r w:rsidRPr="00F12A53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   </w:t>
      </w:r>
    </w:p>
    <w:p w14:paraId="7FBAFAC0" w14:textId="05C8C1AA" w:rsidR="002B18E2" w:rsidRPr="00F12A53" w:rsidRDefault="0058142B" w:rsidP="002B18E2">
      <w:pPr>
        <w:jc w:val="both"/>
        <w:rPr>
          <w:rFonts w:ascii="Verdana" w:eastAsia="Times New Roman" w:hAnsi="Verdana" w:cs="Times New Roman"/>
          <w:sz w:val="18"/>
          <w:szCs w:val="18"/>
          <w:lang w:val="ru-RU" w:eastAsia="ru-RU"/>
        </w:rPr>
      </w:pPr>
      <w:r>
        <w:rPr>
          <w:rFonts w:ascii="Verdana" w:eastAsia="Times New Roman" w:hAnsi="Verdana" w:cs="Times New Roman"/>
          <w:sz w:val="18"/>
          <w:szCs w:val="18"/>
          <w:lang w:val="ru-RU" w:eastAsia="ru-RU"/>
        </w:rPr>
        <w:t>С</w:t>
      </w:r>
      <w:r w:rsidR="00D327F1">
        <w:rPr>
          <w:rFonts w:ascii="Verdana" w:eastAsia="Times New Roman" w:hAnsi="Verdana" w:cs="Times New Roman"/>
          <w:sz w:val="18"/>
          <w:szCs w:val="18"/>
          <w:lang w:val="ru-RU" w:eastAsia="ru-RU"/>
        </w:rPr>
        <w:t>амо с</w:t>
      </w:r>
      <w:r w:rsidR="002B18E2" w:rsidRPr="00F12A53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ловосочетание "общее собрание" заменено на "принятие решения общим собранием" и "заседание или заочное голосование для принятия решения общим собранием". </w:t>
      </w:r>
    </w:p>
    <w:p w14:paraId="43329CAC" w14:textId="1AE2F0C9" w:rsidR="002B18E2" w:rsidRPr="00F12A53" w:rsidRDefault="002B18E2" w:rsidP="002B18E2">
      <w:pPr>
        <w:spacing w:before="168"/>
        <w:jc w:val="both"/>
        <w:rPr>
          <w:rFonts w:ascii="Verdana" w:eastAsia="Times New Roman" w:hAnsi="Verdana" w:cs="Times New Roman"/>
          <w:sz w:val="18"/>
          <w:szCs w:val="18"/>
          <w:lang w:val="ru-RU" w:eastAsia="ru-RU"/>
        </w:rPr>
      </w:pPr>
      <w:r w:rsidRPr="00F12A53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Выборы председательствующего на заседании </w:t>
      </w:r>
      <w:r w:rsidR="00D461AD">
        <w:rPr>
          <w:rFonts w:ascii="Verdana" w:eastAsia="Times New Roman" w:hAnsi="Verdana" w:cs="Times New Roman"/>
          <w:sz w:val="18"/>
          <w:szCs w:val="18"/>
          <w:lang w:val="ru-RU" w:eastAsia="ru-RU"/>
        </w:rPr>
        <w:t>будут проводиться,</w:t>
      </w:r>
      <w:r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 </w:t>
      </w:r>
      <w:r w:rsidRPr="00F12A53">
        <w:rPr>
          <w:rFonts w:ascii="Verdana" w:eastAsia="Times New Roman" w:hAnsi="Verdana" w:cs="Times New Roman"/>
          <w:sz w:val="18"/>
          <w:szCs w:val="18"/>
          <w:lang w:val="ru-RU" w:eastAsia="ru-RU"/>
        </w:rPr>
        <w:t>только</w:t>
      </w:r>
      <w:r w:rsidR="00D461AD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 </w:t>
      </w:r>
      <w:r w:rsidRPr="00F12A53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если в обществе нет </w:t>
      </w:r>
      <w:r w:rsidR="001614D4">
        <w:rPr>
          <w:rFonts w:ascii="Verdana" w:eastAsia="Times New Roman" w:hAnsi="Verdana" w:cs="Times New Roman"/>
          <w:sz w:val="18"/>
          <w:szCs w:val="18"/>
          <w:lang w:val="ru-RU" w:eastAsia="ru-RU"/>
        </w:rPr>
        <w:t>С</w:t>
      </w:r>
      <w:r w:rsidRPr="00F12A53">
        <w:rPr>
          <w:rFonts w:ascii="Verdana" w:eastAsia="Times New Roman" w:hAnsi="Verdana" w:cs="Times New Roman"/>
          <w:sz w:val="18"/>
          <w:szCs w:val="18"/>
          <w:lang w:val="ru-RU" w:eastAsia="ru-RU"/>
        </w:rPr>
        <w:t>овета директоров (</w:t>
      </w:r>
      <w:r w:rsidR="001614D4">
        <w:rPr>
          <w:rFonts w:ascii="Verdana" w:eastAsia="Times New Roman" w:hAnsi="Verdana" w:cs="Times New Roman"/>
          <w:sz w:val="18"/>
          <w:szCs w:val="18"/>
          <w:lang w:val="ru-RU" w:eastAsia="ru-RU"/>
        </w:rPr>
        <w:t>Н</w:t>
      </w:r>
      <w:r w:rsidRPr="00F12A53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аблюдательного совета). Если </w:t>
      </w:r>
      <w:r w:rsidR="00E47071">
        <w:rPr>
          <w:rFonts w:ascii="Verdana" w:eastAsia="Times New Roman" w:hAnsi="Verdana" w:cs="Times New Roman"/>
          <w:sz w:val="18"/>
          <w:szCs w:val="18"/>
          <w:lang w:val="ru-RU" w:eastAsia="ru-RU"/>
        </w:rPr>
        <w:t>о</w:t>
      </w:r>
      <w:r w:rsidR="00E47071" w:rsidRPr="001614D4">
        <w:rPr>
          <w:rFonts w:ascii="Verdana" w:eastAsia="Times New Roman" w:hAnsi="Verdana" w:cs="Times New Roman"/>
          <w:sz w:val="18"/>
          <w:szCs w:val="18"/>
          <w:lang w:val="ru-RU" w:eastAsia="ru-RU"/>
        </w:rPr>
        <w:t>н имеется</w:t>
      </w:r>
      <w:r w:rsidRPr="001614D4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, то председательствующим </w:t>
      </w:r>
      <w:r w:rsidR="00E47071" w:rsidRPr="001614D4">
        <w:rPr>
          <w:rFonts w:ascii="Verdana" w:eastAsia="Times New Roman" w:hAnsi="Verdana" w:cs="Times New Roman"/>
          <w:sz w:val="18"/>
          <w:szCs w:val="18"/>
          <w:lang w:val="ru-RU" w:eastAsia="ru-RU"/>
        </w:rPr>
        <w:t>будет</w:t>
      </w:r>
      <w:r w:rsidRPr="001614D4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 </w:t>
      </w:r>
      <w:r w:rsidR="001614D4" w:rsidRPr="001614D4">
        <w:rPr>
          <w:rFonts w:ascii="Verdana" w:eastAsia="Times New Roman" w:hAnsi="Verdana" w:cs="Times New Roman"/>
          <w:sz w:val="18"/>
          <w:szCs w:val="18"/>
          <w:lang w:val="ru-RU" w:eastAsia="ru-RU"/>
        </w:rPr>
        <w:t>П</w:t>
      </w:r>
      <w:r w:rsidRPr="001614D4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редседатель такого </w:t>
      </w:r>
      <w:r w:rsidR="001614D4" w:rsidRPr="001614D4">
        <w:rPr>
          <w:rFonts w:ascii="Verdana" w:eastAsia="Times New Roman" w:hAnsi="Verdana" w:cs="Times New Roman"/>
          <w:sz w:val="18"/>
          <w:szCs w:val="18"/>
          <w:lang w:val="ru-RU" w:eastAsia="ru-RU"/>
        </w:rPr>
        <w:t>С</w:t>
      </w:r>
      <w:r w:rsidRPr="001614D4">
        <w:rPr>
          <w:rFonts w:ascii="Verdana" w:eastAsia="Times New Roman" w:hAnsi="Verdana" w:cs="Times New Roman"/>
          <w:sz w:val="18"/>
          <w:szCs w:val="18"/>
          <w:lang w:val="ru-RU" w:eastAsia="ru-RU"/>
        </w:rPr>
        <w:t>овета</w:t>
      </w:r>
      <w:r w:rsidR="001614D4" w:rsidRPr="001614D4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 директоров.</w:t>
      </w:r>
    </w:p>
    <w:p w14:paraId="6416F281" w14:textId="77777777" w:rsidR="00D327F1" w:rsidRDefault="00D327F1" w:rsidP="005A20D6">
      <w:pPr>
        <w:jc w:val="both"/>
        <w:rPr>
          <w:rFonts w:ascii="Verdana" w:eastAsia="Times New Roman" w:hAnsi="Verdana" w:cs="Times New Roman"/>
          <w:sz w:val="18"/>
          <w:szCs w:val="18"/>
          <w:lang w:val="ru-RU" w:eastAsia="ru-RU"/>
        </w:rPr>
      </w:pPr>
    </w:p>
    <w:p w14:paraId="02530910" w14:textId="26AF1A87" w:rsidR="005A20D6" w:rsidRPr="00F12A53" w:rsidRDefault="005A20D6" w:rsidP="005A20D6">
      <w:pPr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Формами общего собрания </w:t>
      </w:r>
      <w:r w:rsidR="006423F1">
        <w:rPr>
          <w:rFonts w:ascii="Verdana" w:hAnsi="Verdana"/>
          <w:sz w:val="18"/>
          <w:szCs w:val="18"/>
          <w:lang w:val="ru-RU"/>
        </w:rPr>
        <w:t>будут являться</w:t>
      </w:r>
      <w:r w:rsidRPr="00F12A53">
        <w:rPr>
          <w:rFonts w:ascii="Verdana" w:hAnsi="Verdana"/>
          <w:sz w:val="18"/>
          <w:szCs w:val="18"/>
          <w:lang w:val="ru-RU"/>
        </w:rPr>
        <w:t>:</w:t>
      </w:r>
    </w:p>
    <w:p w14:paraId="468F4E54" w14:textId="26997EB7" w:rsidR="005A20D6" w:rsidRPr="00100A1A" w:rsidRDefault="005A20D6" w:rsidP="005A20D6">
      <w:pPr>
        <w:pStyle w:val="af1"/>
        <w:numPr>
          <w:ilvl w:val="0"/>
          <w:numId w:val="40"/>
        </w:numPr>
        <w:jc w:val="both"/>
        <w:rPr>
          <w:rFonts w:ascii="Verdana" w:hAnsi="Verdana"/>
          <w:sz w:val="18"/>
          <w:szCs w:val="18"/>
          <w:lang w:val="ru-RU"/>
        </w:rPr>
      </w:pPr>
      <w:r w:rsidRPr="00100A1A">
        <w:rPr>
          <w:rFonts w:ascii="Verdana" w:hAnsi="Verdana"/>
          <w:sz w:val="18"/>
          <w:szCs w:val="18"/>
          <w:lang w:val="ru-RU"/>
        </w:rPr>
        <w:t>заседание, в т.ч. с дистанционным участием;</w:t>
      </w:r>
    </w:p>
    <w:p w14:paraId="02BCCA1C" w14:textId="77777777" w:rsidR="005A20D6" w:rsidRPr="00100A1A" w:rsidRDefault="005A20D6" w:rsidP="005A20D6">
      <w:pPr>
        <w:pStyle w:val="af1"/>
        <w:numPr>
          <w:ilvl w:val="0"/>
          <w:numId w:val="40"/>
        </w:numPr>
        <w:jc w:val="both"/>
        <w:rPr>
          <w:rFonts w:ascii="Verdana" w:hAnsi="Verdana"/>
          <w:sz w:val="18"/>
          <w:szCs w:val="18"/>
          <w:lang w:val="ru-RU"/>
        </w:rPr>
      </w:pPr>
      <w:r w:rsidRPr="00100A1A">
        <w:rPr>
          <w:rFonts w:ascii="Verdana" w:hAnsi="Verdana"/>
          <w:sz w:val="18"/>
          <w:szCs w:val="18"/>
          <w:lang w:val="ru-RU"/>
        </w:rPr>
        <w:t>заочное голосование, в т.ч. электронными бюллетенями;</w:t>
      </w:r>
    </w:p>
    <w:p w14:paraId="20D0B8EC" w14:textId="1EAD4518" w:rsidR="005A20D6" w:rsidRPr="005A20D6" w:rsidRDefault="005A20D6" w:rsidP="005A20D6">
      <w:pPr>
        <w:pStyle w:val="af1"/>
        <w:numPr>
          <w:ilvl w:val="0"/>
          <w:numId w:val="40"/>
        </w:numPr>
        <w:jc w:val="both"/>
        <w:rPr>
          <w:rFonts w:ascii="Verdana" w:hAnsi="Verdana"/>
          <w:sz w:val="18"/>
          <w:szCs w:val="18"/>
          <w:lang w:val="ru-RU"/>
        </w:rPr>
      </w:pPr>
      <w:r w:rsidRPr="00100A1A">
        <w:rPr>
          <w:rFonts w:ascii="Verdana" w:hAnsi="Verdana"/>
          <w:sz w:val="18"/>
          <w:szCs w:val="18"/>
          <w:lang w:val="ru-RU"/>
        </w:rPr>
        <w:t xml:space="preserve">заседание, совмещенное с заочным голосованием. </w:t>
      </w:r>
    </w:p>
    <w:p w14:paraId="18296870" w14:textId="77777777" w:rsidR="005A20D6" w:rsidRDefault="005A20D6" w:rsidP="005A20D6">
      <w:pPr>
        <w:jc w:val="both"/>
        <w:rPr>
          <w:rFonts w:ascii="Verdana" w:hAnsi="Verdana"/>
          <w:sz w:val="18"/>
          <w:szCs w:val="18"/>
          <w:lang w:val="ru-RU"/>
        </w:rPr>
      </w:pPr>
    </w:p>
    <w:p w14:paraId="6EF6B02D" w14:textId="0AC1A055" w:rsidR="005A20D6" w:rsidRPr="00F12A53" w:rsidRDefault="009D0502" w:rsidP="005A20D6">
      <w:pPr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При дистанционном участии</w:t>
      </w:r>
      <w:r w:rsidR="005A20D6" w:rsidRPr="00F12A53">
        <w:rPr>
          <w:rFonts w:ascii="Verdana" w:hAnsi="Verdana"/>
          <w:sz w:val="18"/>
          <w:szCs w:val="18"/>
          <w:lang w:val="ru-RU"/>
        </w:rPr>
        <w:t>:</w:t>
      </w:r>
    </w:p>
    <w:p w14:paraId="6587D851" w14:textId="14C940F3" w:rsidR="005A20D6" w:rsidRPr="00100A1A" w:rsidRDefault="009D0502" w:rsidP="005A20D6">
      <w:pPr>
        <w:pStyle w:val="af1"/>
        <w:numPr>
          <w:ilvl w:val="0"/>
          <w:numId w:val="39"/>
        </w:numPr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участие будет </w:t>
      </w:r>
      <w:r w:rsidR="005A20D6" w:rsidRPr="00100A1A">
        <w:rPr>
          <w:rFonts w:ascii="Verdana" w:hAnsi="Verdana"/>
          <w:sz w:val="18"/>
          <w:szCs w:val="18"/>
          <w:lang w:val="ru-RU"/>
        </w:rPr>
        <w:t>осуществл</w:t>
      </w:r>
      <w:r w:rsidR="006423F1">
        <w:rPr>
          <w:rFonts w:ascii="Verdana" w:hAnsi="Verdana"/>
          <w:sz w:val="18"/>
          <w:szCs w:val="18"/>
          <w:lang w:val="ru-RU"/>
        </w:rPr>
        <w:t>яться</w:t>
      </w:r>
      <w:r w:rsidR="005A20D6" w:rsidRPr="00100A1A">
        <w:rPr>
          <w:rFonts w:ascii="Verdana" w:hAnsi="Verdana"/>
          <w:sz w:val="18"/>
          <w:szCs w:val="18"/>
          <w:lang w:val="ru-RU"/>
        </w:rPr>
        <w:t xml:space="preserve"> с помощью электронных/технических средств</w:t>
      </w:r>
      <w:r w:rsidR="005A20D6">
        <w:rPr>
          <w:rFonts w:ascii="Verdana" w:hAnsi="Verdana"/>
          <w:sz w:val="18"/>
          <w:szCs w:val="18"/>
          <w:lang w:val="ru-RU"/>
        </w:rPr>
        <w:t>;</w:t>
      </w:r>
    </w:p>
    <w:p w14:paraId="27828DD8" w14:textId="6840F4FF" w:rsidR="005A20D6" w:rsidRPr="00100A1A" w:rsidRDefault="009D0502" w:rsidP="005A20D6">
      <w:pPr>
        <w:pStyle w:val="af1"/>
        <w:numPr>
          <w:ilvl w:val="0"/>
          <w:numId w:val="39"/>
        </w:numPr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закреплена</w:t>
      </w:r>
      <w:r w:rsidR="006423F1">
        <w:rPr>
          <w:rFonts w:ascii="Verdana" w:hAnsi="Verdana"/>
          <w:sz w:val="18"/>
          <w:szCs w:val="18"/>
          <w:lang w:val="ru-RU"/>
        </w:rPr>
        <w:t xml:space="preserve"> возможность </w:t>
      </w:r>
      <w:r w:rsidR="005A20D6" w:rsidRPr="00100A1A">
        <w:rPr>
          <w:rFonts w:ascii="Verdana" w:hAnsi="Verdana"/>
          <w:sz w:val="18"/>
          <w:szCs w:val="18"/>
          <w:lang w:val="ru-RU"/>
        </w:rPr>
        <w:t xml:space="preserve">присутствовать в месте проведения </w:t>
      </w:r>
      <w:r w:rsidR="006423F1">
        <w:rPr>
          <w:rFonts w:ascii="Verdana" w:hAnsi="Verdana"/>
          <w:sz w:val="18"/>
          <w:szCs w:val="18"/>
          <w:lang w:val="ru-RU"/>
        </w:rPr>
        <w:t xml:space="preserve">собрания </w:t>
      </w:r>
      <w:r w:rsidR="005A20D6" w:rsidRPr="00100A1A">
        <w:rPr>
          <w:rFonts w:ascii="Verdana" w:hAnsi="Verdana"/>
          <w:sz w:val="18"/>
          <w:szCs w:val="18"/>
          <w:lang w:val="ru-RU"/>
        </w:rPr>
        <w:t xml:space="preserve">или </w:t>
      </w:r>
      <w:r w:rsidR="006423F1">
        <w:rPr>
          <w:rFonts w:ascii="Verdana" w:hAnsi="Verdana"/>
          <w:sz w:val="18"/>
          <w:szCs w:val="18"/>
          <w:lang w:val="ru-RU"/>
        </w:rPr>
        <w:t xml:space="preserve">проводить собрание </w:t>
      </w:r>
      <w:r w:rsidR="005A20D6" w:rsidRPr="00100A1A">
        <w:rPr>
          <w:rFonts w:ascii="Verdana" w:hAnsi="Verdana"/>
          <w:sz w:val="18"/>
          <w:szCs w:val="18"/>
          <w:lang w:val="ru-RU"/>
        </w:rPr>
        <w:t>без определения места проведения</w:t>
      </w:r>
      <w:r w:rsidR="006423F1">
        <w:rPr>
          <w:rFonts w:ascii="Verdana" w:hAnsi="Verdana"/>
          <w:sz w:val="18"/>
          <w:szCs w:val="18"/>
          <w:lang w:val="ru-RU"/>
        </w:rPr>
        <w:t>;</w:t>
      </w:r>
    </w:p>
    <w:p w14:paraId="3922CE4E" w14:textId="5A6C504F" w:rsidR="002B18E2" w:rsidRPr="006423F1" w:rsidRDefault="009D0502" w:rsidP="006423F1">
      <w:pPr>
        <w:pStyle w:val="af1"/>
        <w:numPr>
          <w:ilvl w:val="0"/>
          <w:numId w:val="39"/>
        </w:numPr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закреплена </w:t>
      </w:r>
      <w:r w:rsidR="006423F1">
        <w:rPr>
          <w:rFonts w:ascii="Verdana" w:hAnsi="Verdana"/>
          <w:sz w:val="18"/>
          <w:szCs w:val="18"/>
          <w:lang w:val="ru-RU"/>
        </w:rPr>
        <w:t xml:space="preserve">возможность </w:t>
      </w:r>
      <w:r w:rsidR="005A20D6" w:rsidRPr="00100A1A">
        <w:rPr>
          <w:rFonts w:ascii="Verdana" w:hAnsi="Verdana"/>
          <w:sz w:val="18"/>
          <w:szCs w:val="18"/>
          <w:lang w:val="ru-RU"/>
        </w:rPr>
        <w:t>онлайн-трансляци</w:t>
      </w:r>
      <w:r w:rsidR="006423F1">
        <w:rPr>
          <w:rFonts w:ascii="Verdana" w:hAnsi="Verdana"/>
          <w:sz w:val="18"/>
          <w:szCs w:val="18"/>
          <w:lang w:val="ru-RU"/>
        </w:rPr>
        <w:t>и</w:t>
      </w:r>
      <w:r w:rsidR="005A20D6" w:rsidRPr="00100A1A">
        <w:rPr>
          <w:rFonts w:ascii="Verdana" w:hAnsi="Verdana"/>
          <w:sz w:val="18"/>
          <w:szCs w:val="18"/>
          <w:lang w:val="ru-RU"/>
        </w:rPr>
        <w:t xml:space="preserve"> с доступом </w:t>
      </w:r>
      <w:r w:rsidR="006423F1">
        <w:rPr>
          <w:rFonts w:ascii="Verdana" w:hAnsi="Verdana"/>
          <w:sz w:val="18"/>
          <w:szCs w:val="18"/>
          <w:lang w:val="ru-RU"/>
        </w:rPr>
        <w:t>для зарегистрированных лиц (п</w:t>
      </w:r>
      <w:r w:rsidR="002B18E2" w:rsidRPr="006423F1">
        <w:rPr>
          <w:rFonts w:ascii="Verdana" w:eastAsia="Times New Roman" w:hAnsi="Verdana" w:cs="Times New Roman"/>
          <w:sz w:val="18"/>
          <w:szCs w:val="18"/>
          <w:lang w:val="ru-RU" w:eastAsia="ru-RU"/>
        </w:rPr>
        <w:t>о требованию участника общество обязано обеспечить доступ к записи трансляции</w:t>
      </w:r>
      <w:r w:rsidR="006423F1">
        <w:rPr>
          <w:rFonts w:ascii="Verdana" w:eastAsia="Times New Roman" w:hAnsi="Verdana" w:cs="Times New Roman"/>
          <w:sz w:val="18"/>
          <w:szCs w:val="18"/>
          <w:lang w:val="ru-RU" w:eastAsia="ru-RU"/>
        </w:rPr>
        <w:t>)</w:t>
      </w:r>
      <w:r w:rsidR="002B18E2" w:rsidRPr="006423F1">
        <w:rPr>
          <w:rFonts w:ascii="Verdana" w:eastAsia="Times New Roman" w:hAnsi="Verdana" w:cs="Times New Roman"/>
          <w:sz w:val="18"/>
          <w:szCs w:val="18"/>
          <w:lang w:val="ru-RU" w:eastAsia="ru-RU"/>
        </w:rPr>
        <w:t>.</w:t>
      </w:r>
    </w:p>
    <w:p w14:paraId="5873298D" w14:textId="7CF0026B" w:rsidR="002B18E2" w:rsidRPr="00F12A53" w:rsidRDefault="002B18E2" w:rsidP="002B18E2">
      <w:pPr>
        <w:spacing w:before="168"/>
        <w:jc w:val="both"/>
        <w:rPr>
          <w:rFonts w:ascii="Verdana" w:eastAsia="Times New Roman" w:hAnsi="Verdana" w:cs="Times New Roman"/>
          <w:sz w:val="18"/>
          <w:szCs w:val="18"/>
          <w:lang w:val="ru-RU" w:eastAsia="ru-RU"/>
        </w:rPr>
      </w:pPr>
      <w:r w:rsidRPr="00F12A53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Установлены </w:t>
      </w:r>
      <w:r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правила </w:t>
      </w:r>
      <w:r w:rsidRPr="00F12A53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проведения заседаний, совмещенных с заочным голосованием. Такие заседания могут </w:t>
      </w:r>
      <w:r>
        <w:rPr>
          <w:rFonts w:ascii="Verdana" w:eastAsia="Times New Roman" w:hAnsi="Verdana" w:cs="Times New Roman"/>
          <w:sz w:val="18"/>
          <w:szCs w:val="18"/>
          <w:lang w:val="ru-RU" w:eastAsia="ru-RU"/>
        </w:rPr>
        <w:t>проводиться в</w:t>
      </w:r>
      <w:r w:rsidRPr="00F12A53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 случаях, предусмотренных уставом, а также по единогласному решению всех участников </w:t>
      </w:r>
      <w:r w:rsidRPr="00992710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общества. На заседаниях в </w:t>
      </w:r>
      <w:r w:rsidR="006423F1" w:rsidRPr="00992710">
        <w:rPr>
          <w:rFonts w:ascii="Verdana" w:eastAsia="Times New Roman" w:hAnsi="Verdana" w:cs="Times New Roman"/>
          <w:sz w:val="18"/>
          <w:szCs w:val="18"/>
          <w:lang w:val="ru-RU" w:eastAsia="ru-RU"/>
        </w:rPr>
        <w:t>подобном</w:t>
      </w:r>
      <w:r w:rsidRPr="00992710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 формате допускается утверждение годовых отчетов и годовой бухгалтерской (финансовой) отчетности.</w:t>
      </w:r>
    </w:p>
    <w:p w14:paraId="3BB6390B" w14:textId="0C9914A9" w:rsidR="00AC20E0" w:rsidRDefault="002B18E2" w:rsidP="00900500">
      <w:pPr>
        <w:spacing w:before="168"/>
        <w:jc w:val="both"/>
        <w:rPr>
          <w:rFonts w:ascii="Verdana" w:eastAsia="Times New Roman" w:hAnsi="Verdana" w:cs="Times New Roman"/>
          <w:sz w:val="18"/>
          <w:szCs w:val="18"/>
          <w:lang w:val="ru-RU" w:eastAsia="ru-RU"/>
        </w:rPr>
      </w:pPr>
      <w:r w:rsidRPr="00F12A53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Введена отдельная статья, посвященная </w:t>
      </w:r>
      <w:r w:rsidR="000372CE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составлению и содержанию </w:t>
      </w:r>
      <w:r>
        <w:rPr>
          <w:rFonts w:ascii="Verdana" w:eastAsia="Times New Roman" w:hAnsi="Verdana" w:cs="Times New Roman"/>
          <w:sz w:val="18"/>
          <w:szCs w:val="18"/>
          <w:lang w:val="ru-RU" w:eastAsia="ru-RU"/>
        </w:rPr>
        <w:t>протокол</w:t>
      </w:r>
      <w:r w:rsidR="000372CE">
        <w:rPr>
          <w:rFonts w:ascii="Verdana" w:eastAsia="Times New Roman" w:hAnsi="Verdana" w:cs="Times New Roman"/>
          <w:sz w:val="18"/>
          <w:szCs w:val="18"/>
          <w:lang w:val="ru-RU" w:eastAsia="ru-RU"/>
        </w:rPr>
        <w:t>а</w:t>
      </w:r>
      <w:r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 </w:t>
      </w:r>
      <w:r w:rsidRPr="00F12A53">
        <w:rPr>
          <w:rFonts w:ascii="Verdana" w:eastAsia="Times New Roman" w:hAnsi="Verdana" w:cs="Times New Roman"/>
          <w:sz w:val="18"/>
          <w:szCs w:val="18"/>
          <w:lang w:val="ru-RU" w:eastAsia="ru-RU"/>
        </w:rPr>
        <w:t>общего собрания ООО</w:t>
      </w:r>
      <w:r>
        <w:rPr>
          <w:rFonts w:ascii="Verdana" w:eastAsia="Times New Roman" w:hAnsi="Verdana" w:cs="Times New Roman"/>
          <w:sz w:val="18"/>
          <w:szCs w:val="18"/>
          <w:lang w:val="ru-RU" w:eastAsia="ru-RU"/>
        </w:rPr>
        <w:t>.</w:t>
      </w:r>
      <w:r w:rsidR="003308CA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 В том числе теперь не будет требоваться подписание протокола секретарем заседания.</w:t>
      </w:r>
    </w:p>
    <w:p w14:paraId="356F56E6" w14:textId="25679ECC" w:rsidR="00100A1A" w:rsidRPr="00F12A53" w:rsidRDefault="00061D90" w:rsidP="00900500">
      <w:pPr>
        <w:spacing w:before="168"/>
        <w:jc w:val="both"/>
        <w:rPr>
          <w:rFonts w:ascii="Verdana" w:eastAsia="Times New Roman" w:hAnsi="Verdana" w:cs="Times New Roman"/>
          <w:sz w:val="18"/>
          <w:szCs w:val="18"/>
          <w:lang w:val="ru-RU" w:eastAsia="ru-RU"/>
        </w:rPr>
      </w:pPr>
      <w:r>
        <w:rPr>
          <w:rFonts w:ascii="Verdana" w:eastAsia="Times New Roman" w:hAnsi="Verdana" w:cs="Arial"/>
          <w:b/>
          <w:bCs/>
          <w:sz w:val="18"/>
          <w:szCs w:val="18"/>
          <w:lang w:val="ru-RU" w:eastAsia="ru-RU"/>
        </w:rPr>
        <w:t>Кроме того,</w:t>
      </w:r>
      <w:r w:rsidR="00100A1A">
        <w:rPr>
          <w:rFonts w:ascii="Verdana" w:eastAsia="Times New Roman" w:hAnsi="Verdana" w:cs="Arial"/>
          <w:b/>
          <w:bCs/>
          <w:sz w:val="18"/>
          <w:szCs w:val="18"/>
          <w:lang w:val="ru-RU" w:eastAsia="ru-RU"/>
        </w:rPr>
        <w:t xml:space="preserve"> был</w:t>
      </w:r>
      <w:r w:rsidR="00100A1A" w:rsidRPr="00F12A53">
        <w:rPr>
          <w:rFonts w:ascii="Verdana" w:eastAsia="Times New Roman" w:hAnsi="Verdana" w:cs="Arial"/>
          <w:b/>
          <w:bCs/>
          <w:sz w:val="18"/>
          <w:szCs w:val="18"/>
          <w:lang w:val="ru-RU" w:eastAsia="ru-RU"/>
        </w:rPr>
        <w:t xml:space="preserve"> закрепл</w:t>
      </w:r>
      <w:r w:rsidR="00100A1A" w:rsidRPr="00992710">
        <w:rPr>
          <w:rFonts w:ascii="Verdana" w:eastAsia="Times New Roman" w:hAnsi="Verdana" w:cs="Arial"/>
          <w:b/>
          <w:bCs/>
          <w:sz w:val="18"/>
          <w:szCs w:val="18"/>
          <w:lang w:val="ru-RU" w:eastAsia="ru-RU"/>
        </w:rPr>
        <w:t xml:space="preserve">ен порядок принятия решений </w:t>
      </w:r>
      <w:r w:rsidR="00992710" w:rsidRPr="00992710">
        <w:rPr>
          <w:rFonts w:ascii="Verdana" w:eastAsia="Times New Roman" w:hAnsi="Verdana" w:cs="Arial"/>
          <w:b/>
          <w:bCs/>
          <w:sz w:val="18"/>
          <w:szCs w:val="18"/>
          <w:lang w:val="ru-RU" w:eastAsia="ru-RU"/>
        </w:rPr>
        <w:t>С</w:t>
      </w:r>
      <w:r w:rsidR="00100A1A" w:rsidRPr="00992710">
        <w:rPr>
          <w:rFonts w:ascii="Verdana" w:eastAsia="Times New Roman" w:hAnsi="Verdana" w:cs="Arial"/>
          <w:b/>
          <w:bCs/>
          <w:sz w:val="18"/>
          <w:szCs w:val="18"/>
          <w:lang w:val="ru-RU" w:eastAsia="ru-RU"/>
        </w:rPr>
        <w:t>оветом директоров ООО</w:t>
      </w:r>
      <w:r w:rsidR="006571C5" w:rsidRPr="00992710">
        <w:rPr>
          <w:rFonts w:ascii="Verdana" w:eastAsia="Times New Roman" w:hAnsi="Verdana" w:cs="Arial"/>
          <w:b/>
          <w:bCs/>
          <w:sz w:val="18"/>
          <w:szCs w:val="18"/>
          <w:lang w:val="ru-RU" w:eastAsia="ru-RU"/>
        </w:rPr>
        <w:t xml:space="preserve"> (наблюдательным органом, который формируется, если это предусмотрено уставом)</w:t>
      </w:r>
      <w:r w:rsidR="00100A1A" w:rsidRPr="00992710">
        <w:rPr>
          <w:rFonts w:ascii="Verdana" w:eastAsia="Times New Roman" w:hAnsi="Verdana" w:cs="Times New Roman"/>
          <w:sz w:val="18"/>
          <w:szCs w:val="18"/>
          <w:lang w:val="ru-RU" w:eastAsia="ru-RU"/>
        </w:rPr>
        <w:t>.</w:t>
      </w:r>
      <w:r w:rsidR="00100A1A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 Данный орган может принимать </w:t>
      </w:r>
      <w:r w:rsidR="00100A1A" w:rsidRPr="00F12A53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решения на заседаниях (в т.ч. с дистанционным участием) или путем заочного голосования. </w:t>
      </w:r>
      <w:r w:rsidR="00E219A9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Как и </w:t>
      </w:r>
      <w:r w:rsidR="00D461AD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подобные </w:t>
      </w:r>
      <w:r w:rsidR="00E219A9">
        <w:rPr>
          <w:rFonts w:ascii="Verdana" w:eastAsia="Times New Roman" w:hAnsi="Verdana" w:cs="Times New Roman"/>
          <w:sz w:val="18"/>
          <w:szCs w:val="18"/>
          <w:lang w:val="ru-RU" w:eastAsia="ru-RU"/>
        </w:rPr>
        <w:t>собрани</w:t>
      </w:r>
      <w:r w:rsidR="00D461AD">
        <w:rPr>
          <w:rFonts w:ascii="Verdana" w:eastAsia="Times New Roman" w:hAnsi="Verdana" w:cs="Times New Roman"/>
          <w:sz w:val="18"/>
          <w:szCs w:val="18"/>
          <w:lang w:val="ru-RU" w:eastAsia="ru-RU"/>
        </w:rPr>
        <w:t>я</w:t>
      </w:r>
      <w:r w:rsidR="00E219A9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 участников, з</w:t>
      </w:r>
      <w:r w:rsidR="00100A1A" w:rsidRPr="00F12A53">
        <w:rPr>
          <w:rFonts w:ascii="Verdana" w:eastAsia="Times New Roman" w:hAnsi="Verdana" w:cs="Times New Roman"/>
          <w:sz w:val="18"/>
          <w:szCs w:val="18"/>
          <w:lang w:val="ru-RU" w:eastAsia="ru-RU"/>
        </w:rPr>
        <w:t>аседани</w:t>
      </w:r>
      <w:r w:rsidR="007C73E9">
        <w:rPr>
          <w:rFonts w:ascii="Verdana" w:eastAsia="Times New Roman" w:hAnsi="Verdana" w:cs="Times New Roman"/>
          <w:sz w:val="18"/>
          <w:szCs w:val="18"/>
          <w:lang w:val="ru-RU" w:eastAsia="ru-RU"/>
        </w:rPr>
        <w:t>я</w:t>
      </w:r>
      <w:r w:rsidR="00100A1A" w:rsidRPr="00F12A53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 </w:t>
      </w:r>
      <w:r w:rsidR="00D874DA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Совета директоров </w:t>
      </w:r>
      <w:r w:rsidR="00100A1A" w:rsidRPr="00F12A53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с дистанционным участием </w:t>
      </w:r>
      <w:r w:rsidR="00E219A9">
        <w:rPr>
          <w:rFonts w:ascii="Verdana" w:eastAsia="Times New Roman" w:hAnsi="Verdana" w:cs="Times New Roman"/>
          <w:sz w:val="18"/>
          <w:szCs w:val="18"/>
          <w:lang w:val="ru-RU" w:eastAsia="ru-RU"/>
        </w:rPr>
        <w:t>буд</w:t>
      </w:r>
      <w:r w:rsidR="007C73E9">
        <w:rPr>
          <w:rFonts w:ascii="Verdana" w:eastAsia="Times New Roman" w:hAnsi="Verdana" w:cs="Times New Roman"/>
          <w:sz w:val="18"/>
          <w:szCs w:val="18"/>
          <w:lang w:val="ru-RU" w:eastAsia="ru-RU"/>
        </w:rPr>
        <w:t>у</w:t>
      </w:r>
      <w:r w:rsidR="00E219A9">
        <w:rPr>
          <w:rFonts w:ascii="Verdana" w:eastAsia="Times New Roman" w:hAnsi="Verdana" w:cs="Times New Roman"/>
          <w:sz w:val="18"/>
          <w:szCs w:val="18"/>
          <w:lang w:val="ru-RU" w:eastAsia="ru-RU"/>
        </w:rPr>
        <w:t>т</w:t>
      </w:r>
      <w:r w:rsidR="00D461AD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 </w:t>
      </w:r>
      <w:r w:rsidR="00E219A9">
        <w:rPr>
          <w:rFonts w:ascii="Verdana" w:eastAsia="Times New Roman" w:hAnsi="Verdana" w:cs="Times New Roman"/>
          <w:sz w:val="18"/>
          <w:szCs w:val="18"/>
          <w:lang w:val="ru-RU" w:eastAsia="ru-RU"/>
        </w:rPr>
        <w:t>проводиться</w:t>
      </w:r>
      <w:r w:rsidR="00100A1A" w:rsidRPr="00F12A53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 как с возможностью личного присутствия в месте </w:t>
      </w:r>
      <w:r w:rsidR="007C73E9">
        <w:rPr>
          <w:rFonts w:ascii="Verdana" w:eastAsia="Times New Roman" w:hAnsi="Verdana" w:cs="Times New Roman"/>
          <w:sz w:val="18"/>
          <w:szCs w:val="18"/>
          <w:lang w:val="ru-RU" w:eastAsia="ru-RU"/>
        </w:rPr>
        <w:t>их</w:t>
      </w:r>
      <w:r w:rsidR="00100A1A" w:rsidRPr="00F12A53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 проведения, так и без определения такого места. </w:t>
      </w:r>
    </w:p>
    <w:p w14:paraId="0B658EF3" w14:textId="6BE9ACE2" w:rsidR="00100A1A" w:rsidRPr="00F12A53" w:rsidRDefault="008161B0" w:rsidP="00100A1A">
      <w:pPr>
        <w:spacing w:before="168"/>
        <w:jc w:val="both"/>
        <w:rPr>
          <w:rFonts w:ascii="Verdana" w:eastAsia="Times New Roman" w:hAnsi="Verdana" w:cs="Times New Roman"/>
          <w:sz w:val="18"/>
          <w:szCs w:val="18"/>
          <w:lang w:val="ru-RU" w:eastAsia="ru-RU"/>
        </w:rPr>
      </w:pPr>
      <w:r>
        <w:rPr>
          <w:rFonts w:ascii="Verdana" w:eastAsia="Times New Roman" w:hAnsi="Verdana" w:cs="Times New Roman"/>
          <w:sz w:val="18"/>
          <w:szCs w:val="18"/>
          <w:lang w:val="ru-RU" w:eastAsia="ru-RU"/>
        </w:rPr>
        <w:lastRenderedPageBreak/>
        <w:t xml:space="preserve">Кворумом при принятии решения </w:t>
      </w:r>
      <w:r w:rsidR="00D461AD">
        <w:rPr>
          <w:rFonts w:ascii="Verdana" w:eastAsia="Times New Roman" w:hAnsi="Verdana" w:cs="Times New Roman"/>
          <w:sz w:val="18"/>
          <w:szCs w:val="18"/>
          <w:lang w:val="ru-RU" w:eastAsia="ru-RU"/>
        </w:rPr>
        <w:t>будет являться</w:t>
      </w:r>
      <w:r w:rsidR="00100A1A" w:rsidRPr="00F12A53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 не менее 1/2 от числа избранных членов </w:t>
      </w:r>
      <w:r w:rsidR="00956BA2">
        <w:rPr>
          <w:rFonts w:ascii="Verdana" w:eastAsia="Times New Roman" w:hAnsi="Verdana" w:cs="Times New Roman"/>
          <w:sz w:val="18"/>
          <w:szCs w:val="18"/>
          <w:lang w:val="ru-RU" w:eastAsia="ru-RU"/>
        </w:rPr>
        <w:t>С</w:t>
      </w:r>
      <w:r w:rsidR="00100A1A" w:rsidRPr="00F12A53">
        <w:rPr>
          <w:rFonts w:ascii="Verdana" w:eastAsia="Times New Roman" w:hAnsi="Verdana" w:cs="Times New Roman"/>
          <w:sz w:val="18"/>
          <w:szCs w:val="18"/>
          <w:lang w:val="ru-RU" w:eastAsia="ru-RU"/>
        </w:rPr>
        <w:t>овета</w:t>
      </w:r>
      <w:r w:rsidR="00D461AD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 (если большее количество не предусмотрено в уставе). З</w:t>
      </w:r>
      <w:r w:rsidR="00100A1A" w:rsidRPr="00F12A53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аседание </w:t>
      </w:r>
      <w:r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можно </w:t>
      </w:r>
      <w:r w:rsidR="00D461AD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будет </w:t>
      </w:r>
      <w:r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совместить </w:t>
      </w:r>
      <w:r w:rsidR="00100A1A" w:rsidRPr="00F12A53">
        <w:rPr>
          <w:rFonts w:ascii="Verdana" w:eastAsia="Times New Roman" w:hAnsi="Verdana" w:cs="Times New Roman"/>
          <w:sz w:val="18"/>
          <w:szCs w:val="18"/>
          <w:lang w:val="ru-RU" w:eastAsia="ru-RU"/>
        </w:rPr>
        <w:t>с заочным голосованием.</w:t>
      </w:r>
    </w:p>
    <w:p w14:paraId="59BBE019" w14:textId="35CCAC45" w:rsidR="007137A7" w:rsidRDefault="00100A1A" w:rsidP="00100A1A">
      <w:pPr>
        <w:spacing w:before="168"/>
        <w:jc w:val="both"/>
        <w:rPr>
          <w:rFonts w:ascii="Verdana" w:eastAsia="Times New Roman" w:hAnsi="Verdana" w:cs="Times New Roman"/>
          <w:sz w:val="18"/>
          <w:szCs w:val="18"/>
          <w:lang w:val="ru-RU" w:eastAsia="ru-RU"/>
        </w:rPr>
      </w:pPr>
      <w:r w:rsidRPr="00F12A53">
        <w:rPr>
          <w:rFonts w:ascii="Verdana" w:eastAsia="Times New Roman" w:hAnsi="Verdana" w:cs="Times New Roman"/>
          <w:sz w:val="18"/>
          <w:szCs w:val="18"/>
          <w:lang w:val="ru-RU" w:eastAsia="ru-RU"/>
        </w:rPr>
        <w:t>П</w:t>
      </w:r>
      <w:r w:rsidR="007C73E9">
        <w:rPr>
          <w:rFonts w:ascii="Verdana" w:eastAsia="Times New Roman" w:hAnsi="Verdana" w:cs="Times New Roman"/>
          <w:sz w:val="18"/>
          <w:szCs w:val="18"/>
          <w:lang w:val="ru-RU" w:eastAsia="ru-RU"/>
        </w:rPr>
        <w:t>ротокол п</w:t>
      </w:r>
      <w:r w:rsidRPr="00F12A53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о итогам заседания или заочного голосования </w:t>
      </w:r>
      <w:r w:rsidR="007C73E9">
        <w:rPr>
          <w:rFonts w:ascii="Verdana" w:eastAsia="Times New Roman" w:hAnsi="Verdana" w:cs="Times New Roman"/>
          <w:sz w:val="18"/>
          <w:szCs w:val="18"/>
          <w:lang w:val="ru-RU" w:eastAsia="ru-RU"/>
        </w:rPr>
        <w:t>будет оформляться не позднее</w:t>
      </w:r>
      <w:r w:rsidRPr="00F12A53">
        <w:rPr>
          <w:rFonts w:ascii="Verdana" w:eastAsia="Times New Roman" w:hAnsi="Verdana" w:cs="Times New Roman"/>
          <w:sz w:val="18"/>
          <w:szCs w:val="18"/>
          <w:lang w:val="ru-RU" w:eastAsia="ru-RU"/>
        </w:rPr>
        <w:t xml:space="preserve"> 3 календарных дней после заседания или окончания приема документов от членов </w:t>
      </w:r>
      <w:r w:rsidR="00D874DA">
        <w:rPr>
          <w:rFonts w:ascii="Verdana" w:eastAsia="Times New Roman" w:hAnsi="Verdana" w:cs="Times New Roman"/>
          <w:sz w:val="18"/>
          <w:szCs w:val="18"/>
          <w:lang w:val="ru-RU" w:eastAsia="ru-RU"/>
        </w:rPr>
        <w:t>С</w:t>
      </w:r>
      <w:r w:rsidRPr="00F12A53">
        <w:rPr>
          <w:rFonts w:ascii="Verdana" w:eastAsia="Times New Roman" w:hAnsi="Verdana" w:cs="Times New Roman"/>
          <w:sz w:val="18"/>
          <w:szCs w:val="18"/>
          <w:lang w:val="ru-RU" w:eastAsia="ru-RU"/>
        </w:rPr>
        <w:t>овета (при заочном голосовании).</w:t>
      </w:r>
    </w:p>
    <w:p w14:paraId="4B4FB7D8" w14:textId="77777777" w:rsidR="00D874DA" w:rsidRDefault="00D874DA" w:rsidP="00F12A53">
      <w:pPr>
        <w:jc w:val="both"/>
        <w:rPr>
          <w:rFonts w:ascii="Verdana" w:eastAsia="Times New Roman" w:hAnsi="Verdana" w:cs="Times New Roman"/>
          <w:sz w:val="18"/>
          <w:szCs w:val="18"/>
          <w:lang w:val="ru-RU" w:eastAsia="ru-RU"/>
        </w:rPr>
      </w:pPr>
    </w:p>
    <w:p w14:paraId="73640BB1" w14:textId="2050801E" w:rsidR="00C96E9B" w:rsidRPr="00F12A53" w:rsidRDefault="00C96E9B" w:rsidP="00F12A53">
      <w:pPr>
        <w:jc w:val="both"/>
        <w:rPr>
          <w:rFonts w:ascii="Verdana" w:hAnsi="Verdana"/>
          <w:sz w:val="18"/>
          <w:szCs w:val="18"/>
          <w:lang w:val="ru-RU"/>
        </w:rPr>
      </w:pPr>
      <w:r w:rsidRPr="00F12A53">
        <w:rPr>
          <w:rFonts w:ascii="Verdana" w:hAnsi="Verdana"/>
          <w:sz w:val="18"/>
          <w:szCs w:val="18"/>
          <w:lang w:val="ru-RU"/>
        </w:rPr>
        <w:t xml:space="preserve">Будем рады ответить на </w:t>
      </w:r>
      <w:r w:rsidR="001740A0" w:rsidRPr="00F12A53">
        <w:rPr>
          <w:rFonts w:ascii="Verdana" w:hAnsi="Verdana"/>
          <w:sz w:val="18"/>
          <w:szCs w:val="18"/>
          <w:lang w:val="ru-RU"/>
        </w:rPr>
        <w:t xml:space="preserve">вопросы, </w:t>
      </w:r>
      <w:r w:rsidR="000239CE" w:rsidRPr="00F12A53">
        <w:rPr>
          <w:rFonts w:ascii="Verdana" w:hAnsi="Verdana"/>
          <w:sz w:val="18"/>
          <w:szCs w:val="18"/>
          <w:lang w:val="ru-RU"/>
        </w:rPr>
        <w:t>возникающие</w:t>
      </w:r>
      <w:r w:rsidRPr="00F12A53">
        <w:rPr>
          <w:rFonts w:ascii="Verdana" w:hAnsi="Verdana"/>
          <w:sz w:val="18"/>
          <w:szCs w:val="18"/>
          <w:lang w:val="ru-RU"/>
        </w:rPr>
        <w:t xml:space="preserve"> </w:t>
      </w:r>
      <w:r w:rsidR="001740A0" w:rsidRPr="00F12A53">
        <w:rPr>
          <w:rFonts w:ascii="Verdana" w:hAnsi="Verdana"/>
          <w:sz w:val="18"/>
          <w:szCs w:val="18"/>
          <w:lang w:val="ru-RU"/>
        </w:rPr>
        <w:t xml:space="preserve">в связи с </w:t>
      </w:r>
      <w:r w:rsidR="00ED46C9" w:rsidRPr="00F12A53">
        <w:rPr>
          <w:rFonts w:ascii="Verdana" w:hAnsi="Verdana"/>
          <w:sz w:val="18"/>
          <w:szCs w:val="18"/>
          <w:lang w:val="ru-RU"/>
        </w:rPr>
        <w:t xml:space="preserve">перечисленными </w:t>
      </w:r>
      <w:r w:rsidR="001740A0" w:rsidRPr="00F12A53">
        <w:rPr>
          <w:rFonts w:ascii="Verdana" w:hAnsi="Verdana"/>
          <w:sz w:val="18"/>
          <w:szCs w:val="18"/>
          <w:lang w:val="ru-RU"/>
        </w:rPr>
        <w:t>изменениями.</w:t>
      </w:r>
    </w:p>
    <w:p w14:paraId="526ED846" w14:textId="77777777" w:rsidR="00310AA4" w:rsidRPr="00F12A53" w:rsidRDefault="00310AA4" w:rsidP="00F12A53">
      <w:pPr>
        <w:spacing w:before="240" w:after="240"/>
        <w:jc w:val="both"/>
        <w:textAlignment w:val="baseline"/>
        <w:rPr>
          <w:rFonts w:ascii="Verdana" w:eastAsia="Times New Roman" w:hAnsi="Verdana" w:cs="Arial"/>
          <w:i/>
          <w:color w:val="000000"/>
          <w:sz w:val="18"/>
          <w:szCs w:val="18"/>
          <w:lang w:val="ru-RU" w:eastAsia="ru-RU"/>
        </w:rPr>
      </w:pPr>
      <w:r w:rsidRPr="00F12A53">
        <w:rPr>
          <w:rFonts w:ascii="Verdana" w:eastAsia="Times New Roman" w:hAnsi="Verdana" w:cs="Arial"/>
          <w:i/>
          <w:color w:val="000000"/>
          <w:sz w:val="18"/>
          <w:szCs w:val="18"/>
          <w:lang w:val="ru-RU" w:eastAsia="ru-RU"/>
        </w:rPr>
        <w:t>Ваши контактные лица по этой теме:</w:t>
      </w:r>
    </w:p>
    <w:p w14:paraId="016BE860" w14:textId="77777777" w:rsidR="00310AA4" w:rsidRPr="00F12A53" w:rsidRDefault="00310AA4" w:rsidP="00F12A53">
      <w:pPr>
        <w:jc w:val="both"/>
        <w:textAlignment w:val="baseline"/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</w:pPr>
      <w:r w:rsidRPr="00F12A53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Мария Матросова, руководитель проектов </w:t>
      </w:r>
      <w:r w:rsidRPr="00F12A5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OOO</w:t>
      </w:r>
      <w:r w:rsidRPr="00F12A53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r w:rsidRPr="00F12A53">
        <w:rPr>
          <w:rFonts w:ascii="Verdana" w:eastAsia="Times New Roman" w:hAnsi="Verdana" w:cs="Arial"/>
          <w:color w:val="E36C0A"/>
          <w:sz w:val="18"/>
          <w:szCs w:val="18"/>
          <w:lang w:val="ru-RU" w:eastAsia="ru-RU"/>
        </w:rPr>
        <w:t>СВИЛАР</w:t>
      </w:r>
    </w:p>
    <w:p w14:paraId="23BE506B" w14:textId="77777777" w:rsidR="00310AA4" w:rsidRPr="00F12A53" w:rsidRDefault="00310AA4" w:rsidP="00F12A53">
      <w:pPr>
        <w:jc w:val="both"/>
        <w:textAlignment w:val="baseline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F12A5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M: </w:t>
      </w:r>
      <w:hyperlink r:id="rId8" w:history="1">
        <w:r w:rsidRPr="00F12A53">
          <w:rPr>
            <w:rStyle w:val="af2"/>
            <w:rFonts w:ascii="Verdana" w:eastAsia="Times New Roman" w:hAnsi="Verdana" w:cs="Arial"/>
            <w:sz w:val="18"/>
            <w:szCs w:val="18"/>
            <w:lang w:eastAsia="ru-RU"/>
          </w:rPr>
          <w:t>maria.matrossowa@swilar.ru</w:t>
        </w:r>
      </w:hyperlink>
      <w:r w:rsidRPr="00F12A5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, T: + 7 495 648 69 44 (ext. 308)</w:t>
      </w:r>
    </w:p>
    <w:p w14:paraId="571FCC6C" w14:textId="77777777" w:rsidR="00310AA4" w:rsidRPr="00F12A53" w:rsidRDefault="00310AA4" w:rsidP="00F12A53">
      <w:pPr>
        <w:jc w:val="both"/>
        <w:textAlignment w:val="baseline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</w:p>
    <w:p w14:paraId="79F22F5F" w14:textId="3E7AB72D" w:rsidR="00310AA4" w:rsidRPr="00F12A53" w:rsidRDefault="00CD454A" w:rsidP="00F12A53">
      <w:pPr>
        <w:jc w:val="both"/>
        <w:rPr>
          <w:rFonts w:ascii="Verdana" w:eastAsia="Times New Roman" w:hAnsi="Verdana" w:cs="Times New Roman"/>
          <w:sz w:val="18"/>
          <w:szCs w:val="18"/>
          <w:lang w:val="ru-RU" w:eastAsia="ru-RU"/>
        </w:rPr>
      </w:pPr>
      <w:r w:rsidRPr="00F12A53">
        <w:rPr>
          <w:rFonts w:ascii="Verdana" w:eastAsia="Times New Roman" w:hAnsi="Verdana"/>
          <w:sz w:val="18"/>
          <w:szCs w:val="18"/>
          <w:lang w:val="ru-RU" w:eastAsia="ru-RU"/>
        </w:rPr>
        <w:t>Надежда Маскаева</w:t>
      </w:r>
      <w:r w:rsidR="00310AA4" w:rsidRPr="00F12A53">
        <w:rPr>
          <w:rFonts w:ascii="Verdana" w:eastAsia="Times New Roman" w:hAnsi="Verdana"/>
          <w:sz w:val="18"/>
          <w:szCs w:val="18"/>
          <w:lang w:val="ru-RU" w:eastAsia="ru-RU"/>
        </w:rPr>
        <w:t xml:space="preserve">, </w:t>
      </w:r>
      <w:r w:rsidRPr="00F12A53">
        <w:rPr>
          <w:rFonts w:ascii="Verdana" w:eastAsia="Times New Roman" w:hAnsi="Verdana"/>
          <w:sz w:val="18"/>
          <w:szCs w:val="18"/>
          <w:lang w:val="ru-RU" w:eastAsia="ru-RU"/>
        </w:rPr>
        <w:t>старший менеджер</w:t>
      </w:r>
      <w:r w:rsidR="00310AA4" w:rsidRPr="00F12A53">
        <w:rPr>
          <w:rFonts w:ascii="Verdana" w:eastAsia="Times New Roman" w:hAnsi="Verdana"/>
          <w:sz w:val="18"/>
          <w:szCs w:val="18"/>
          <w:lang w:val="ru-RU" w:eastAsia="ru-RU"/>
        </w:rPr>
        <w:t xml:space="preserve"> проектов </w:t>
      </w:r>
      <w:r w:rsidR="00310AA4" w:rsidRPr="00F12A53">
        <w:rPr>
          <w:rFonts w:ascii="Verdana" w:eastAsia="Times New Roman" w:hAnsi="Verdana"/>
          <w:sz w:val="18"/>
          <w:szCs w:val="18"/>
          <w:lang w:eastAsia="ru-RU"/>
        </w:rPr>
        <w:t>OOO</w:t>
      </w:r>
      <w:r w:rsidR="00310AA4" w:rsidRPr="00F12A53">
        <w:rPr>
          <w:rFonts w:ascii="Verdana" w:eastAsia="Times New Roman" w:hAnsi="Verdana"/>
          <w:sz w:val="18"/>
          <w:szCs w:val="18"/>
          <w:lang w:val="ru-RU" w:eastAsia="ru-RU"/>
        </w:rPr>
        <w:t xml:space="preserve"> </w:t>
      </w:r>
      <w:r w:rsidR="00310AA4" w:rsidRPr="00F12A53">
        <w:rPr>
          <w:rFonts w:ascii="Verdana" w:eastAsia="Times New Roman" w:hAnsi="Verdana"/>
          <w:color w:val="E36C0A"/>
          <w:sz w:val="18"/>
          <w:szCs w:val="18"/>
          <w:lang w:val="ru-RU" w:eastAsia="ru-RU"/>
        </w:rPr>
        <w:t>СВИЛАР</w:t>
      </w:r>
    </w:p>
    <w:p w14:paraId="5B1059D4" w14:textId="0BB2626A" w:rsidR="00310AA4" w:rsidRPr="00F12A53" w:rsidRDefault="00310AA4" w:rsidP="00F12A53">
      <w:pPr>
        <w:jc w:val="both"/>
        <w:textAlignment w:val="baseline"/>
        <w:rPr>
          <w:rFonts w:ascii="Verdana" w:eastAsia="Times New Roman" w:hAnsi="Verdana"/>
          <w:sz w:val="18"/>
          <w:szCs w:val="18"/>
          <w:lang w:eastAsia="ru-RU"/>
        </w:rPr>
      </w:pPr>
      <w:r w:rsidRPr="00F12A53">
        <w:rPr>
          <w:rFonts w:ascii="Verdana" w:eastAsia="Times New Roman" w:hAnsi="Verdana"/>
          <w:sz w:val="18"/>
          <w:szCs w:val="18"/>
          <w:lang w:eastAsia="ru-RU"/>
        </w:rPr>
        <w:t xml:space="preserve">M: </w:t>
      </w:r>
      <w:r w:rsidR="00CD454A" w:rsidRPr="00F12A53">
        <w:rPr>
          <w:rFonts w:ascii="Verdana" w:eastAsia="Times New Roman" w:hAnsi="Verdana" w:cs="Arial"/>
          <w:color w:val="0000FF"/>
          <w:sz w:val="18"/>
          <w:szCs w:val="18"/>
          <w:u w:val="single"/>
          <w:lang w:eastAsia="ru-RU"/>
        </w:rPr>
        <w:t>nadezhda</w:t>
      </w:r>
      <w:r w:rsidRPr="00F12A53">
        <w:rPr>
          <w:rFonts w:ascii="Verdana" w:eastAsia="Times New Roman" w:hAnsi="Verdana" w:cs="Arial"/>
          <w:color w:val="0000FF"/>
          <w:sz w:val="18"/>
          <w:szCs w:val="18"/>
          <w:u w:val="single"/>
          <w:lang w:eastAsia="ru-RU"/>
        </w:rPr>
        <w:t>.</w:t>
      </w:r>
      <w:r w:rsidR="00CD454A" w:rsidRPr="00F12A53">
        <w:rPr>
          <w:rFonts w:ascii="Verdana" w:eastAsia="Times New Roman" w:hAnsi="Verdana" w:cs="Arial"/>
          <w:color w:val="0000FF"/>
          <w:sz w:val="18"/>
          <w:szCs w:val="18"/>
          <w:u w:val="single"/>
          <w:lang w:eastAsia="ru-RU"/>
        </w:rPr>
        <w:t>maskaeva</w:t>
      </w:r>
      <w:r w:rsidRPr="00F12A53">
        <w:rPr>
          <w:rFonts w:ascii="Verdana" w:eastAsia="Times New Roman" w:hAnsi="Verdana" w:cs="Arial"/>
          <w:color w:val="0000FF"/>
          <w:sz w:val="18"/>
          <w:szCs w:val="18"/>
          <w:u w:val="single"/>
          <w:lang w:eastAsia="ru-RU"/>
        </w:rPr>
        <w:t>@swilar.ru</w:t>
      </w:r>
      <w:r w:rsidRPr="00F12A53">
        <w:rPr>
          <w:rFonts w:ascii="Verdana" w:eastAsia="Times New Roman" w:hAnsi="Verdana"/>
          <w:sz w:val="18"/>
          <w:szCs w:val="18"/>
          <w:lang w:eastAsia="ru-RU"/>
        </w:rPr>
        <w:t xml:space="preserve">, T: +7 495 648 69 44 </w:t>
      </w:r>
      <w:r w:rsidRPr="00F12A5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(ext. 30</w:t>
      </w:r>
      <w:r w:rsidR="00CD454A" w:rsidRPr="00F12A5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6</w:t>
      </w:r>
      <w:r w:rsidRPr="00F12A5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)</w:t>
      </w:r>
    </w:p>
    <w:p w14:paraId="0A70FBF4" w14:textId="32BB31B6" w:rsidR="00C96E9B" w:rsidRPr="00F12A53" w:rsidRDefault="00C96E9B" w:rsidP="00F12A53">
      <w:pPr>
        <w:jc w:val="both"/>
        <w:textAlignment w:val="baseline"/>
        <w:rPr>
          <w:rFonts w:ascii="Verdana" w:eastAsia="Times New Roman" w:hAnsi="Verdana"/>
          <w:sz w:val="18"/>
          <w:szCs w:val="18"/>
          <w:lang w:eastAsia="ru-RU"/>
        </w:rPr>
      </w:pPr>
    </w:p>
    <w:sectPr w:rsidR="00C96E9B" w:rsidRPr="00F12A53" w:rsidSect="001419F3">
      <w:headerReference w:type="default" r:id="rId9"/>
      <w:footerReference w:type="even" r:id="rId10"/>
      <w:footerReference w:type="default" r:id="rId11"/>
      <w:pgSz w:w="11900" w:h="16840"/>
      <w:pgMar w:top="2240" w:right="268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8B72E" w14:textId="77777777" w:rsidR="002444C1" w:rsidRDefault="002444C1" w:rsidP="007738AC">
      <w:r>
        <w:separator/>
      </w:r>
    </w:p>
  </w:endnote>
  <w:endnote w:type="continuationSeparator" w:id="0">
    <w:p w14:paraId="29B8957B" w14:textId="77777777" w:rsidR="002444C1" w:rsidRDefault="002444C1" w:rsidP="0077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o Sans Pro">
    <w:altName w:val="Calibri"/>
    <w:panose1 w:val="020B0504030504040204"/>
    <w:charset w:val="00"/>
    <w:family w:val="swiss"/>
    <w:notTrueType/>
    <w:pitch w:val="variable"/>
    <w:sig w:usb0="A00002AF" w:usb1="5000205B" w:usb2="00000000" w:usb3="00000000" w:csb0="0000009F" w:csb1="00000000"/>
  </w:font>
  <w:font w:name="Neo Sans Pro Light">
    <w:altName w:val="Calibri"/>
    <w:panose1 w:val="020B0304030504040204"/>
    <w:charset w:val="00"/>
    <w:family w:val="swiss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2849"/>
      <w:gridCol w:w="2095"/>
      <w:gridCol w:w="2850"/>
    </w:tblGrid>
    <w:tr w:rsidR="00310AA4" w14:paraId="2EBEF410" w14:textId="77777777" w:rsidTr="007738AC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BE10E7E" w14:textId="77777777" w:rsidR="00310AA4" w:rsidRDefault="00310AA4">
          <w:pPr>
            <w:pStyle w:val="a6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43F5C972" w14:textId="224B558F" w:rsidR="00310AA4" w:rsidRDefault="00AF19DA">
          <w:pPr>
            <w:pStyle w:val="aa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1AD2D5D5A5375F4891BE2840603A3892"/>
              </w:placeholder>
              <w:temporary/>
              <w:showingPlcHdr/>
            </w:sdtPr>
            <w:sdtEndPr/>
            <w:sdtContent>
              <w:r w:rsidR="00310AA4">
                <w:rPr>
                  <w:rFonts w:ascii="Cambria" w:hAnsi="Cambria"/>
                  <w:color w:val="365F91" w:themeColor="accent1" w:themeShade="BF"/>
                </w:rPr>
                <w:t>[Geben Sie Text ein]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73DF3CE" w14:textId="77777777" w:rsidR="00310AA4" w:rsidRDefault="00310AA4">
          <w:pPr>
            <w:pStyle w:val="a6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310AA4" w14:paraId="23E4FF8F" w14:textId="77777777" w:rsidTr="007738AC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EA5D590" w14:textId="77777777" w:rsidR="00310AA4" w:rsidRDefault="00310AA4">
          <w:pPr>
            <w:pStyle w:val="a6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AFEE7A7" w14:textId="77777777" w:rsidR="00310AA4" w:rsidRDefault="00310AA4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009D2B3" w14:textId="77777777" w:rsidR="00310AA4" w:rsidRDefault="00310AA4">
          <w:pPr>
            <w:pStyle w:val="a6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232CE552" w14:textId="77777777" w:rsidR="00310AA4" w:rsidRDefault="00310AA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1D575" w14:textId="77777777" w:rsidR="00310AA4" w:rsidRPr="004B56E1" w:rsidRDefault="00310AA4" w:rsidP="004B56E1">
    <w:pPr>
      <w:pStyle w:val="a8"/>
      <w:tabs>
        <w:tab w:val="clear" w:pos="9072"/>
        <w:tab w:val="right" w:pos="9639"/>
      </w:tabs>
      <w:ind w:right="-1845"/>
      <w:rPr>
        <w:rFonts w:ascii="Verdana" w:hAnsi="Verdana"/>
        <w:sz w:val="16"/>
        <w:szCs w:val="16"/>
        <w:lang w:val="ru-RU"/>
      </w:rPr>
    </w:pPr>
    <w:r>
      <w:rPr>
        <w:rFonts w:ascii="Verdana" w:hAnsi="Verdana" w:cs="Times New Roman"/>
        <w:sz w:val="16"/>
        <w:szCs w:val="16"/>
        <w:lang w:val="ru-RU"/>
      </w:rPr>
      <w:t>Страница</w:t>
    </w:r>
    <w:r w:rsidRPr="00E6783C">
      <w:rPr>
        <w:rFonts w:ascii="Verdana" w:hAnsi="Verdana" w:cs="Times New Roman"/>
        <w:sz w:val="16"/>
        <w:szCs w:val="16"/>
      </w:rPr>
      <w:t xml:space="preserve"> </w:t>
    </w:r>
    <w:r w:rsidRPr="00E6783C">
      <w:rPr>
        <w:rFonts w:ascii="Verdana" w:hAnsi="Verdana" w:cs="Times New Roman"/>
        <w:sz w:val="16"/>
        <w:szCs w:val="16"/>
      </w:rPr>
      <w:fldChar w:fldCharType="begin"/>
    </w:r>
    <w:r w:rsidRPr="00E6783C">
      <w:rPr>
        <w:rFonts w:ascii="Verdana" w:hAnsi="Verdana" w:cs="Times New Roman"/>
        <w:sz w:val="16"/>
        <w:szCs w:val="16"/>
      </w:rPr>
      <w:instrText>PAGE  \* Arabic  \* MERGEFORMAT</w:instrText>
    </w:r>
    <w:r w:rsidRPr="00E6783C">
      <w:rPr>
        <w:rFonts w:ascii="Verdana" w:hAnsi="Verdana" w:cs="Times New Roman"/>
        <w:sz w:val="16"/>
        <w:szCs w:val="16"/>
      </w:rPr>
      <w:fldChar w:fldCharType="separate"/>
    </w:r>
    <w:r>
      <w:rPr>
        <w:rFonts w:ascii="Verdana" w:hAnsi="Verdana" w:cs="Times New Roman"/>
        <w:noProof/>
        <w:sz w:val="16"/>
        <w:szCs w:val="16"/>
      </w:rPr>
      <w:t>3</w:t>
    </w:r>
    <w:r w:rsidRPr="00E6783C">
      <w:rPr>
        <w:rFonts w:ascii="Verdana" w:hAnsi="Verdana" w:cs="Times New Roman"/>
        <w:sz w:val="16"/>
        <w:szCs w:val="16"/>
      </w:rPr>
      <w:fldChar w:fldCharType="end"/>
    </w:r>
    <w:r w:rsidRPr="00E6783C">
      <w:rPr>
        <w:rFonts w:ascii="Verdana" w:hAnsi="Verdana" w:cs="Times New Roman"/>
        <w:sz w:val="16"/>
        <w:szCs w:val="16"/>
      </w:rPr>
      <w:t xml:space="preserve"> </w:t>
    </w:r>
    <w:r>
      <w:rPr>
        <w:rFonts w:ascii="Verdana" w:hAnsi="Verdana" w:cs="Times New Roman"/>
        <w:sz w:val="16"/>
        <w:szCs w:val="16"/>
        <w:lang w:val="ru-RU"/>
      </w:rPr>
      <w:t>из</w:t>
    </w:r>
    <w:r w:rsidRPr="00E6783C">
      <w:rPr>
        <w:rFonts w:ascii="Verdana" w:hAnsi="Verdana" w:cs="Times New Roman"/>
        <w:sz w:val="16"/>
        <w:szCs w:val="16"/>
      </w:rPr>
      <w:t xml:space="preserve"> </w:t>
    </w:r>
    <w:r w:rsidRPr="00E6783C">
      <w:rPr>
        <w:rFonts w:ascii="Verdana" w:hAnsi="Verdana" w:cs="Times New Roman"/>
        <w:sz w:val="16"/>
        <w:szCs w:val="16"/>
      </w:rPr>
      <w:fldChar w:fldCharType="begin"/>
    </w:r>
    <w:r w:rsidRPr="00E6783C">
      <w:rPr>
        <w:rFonts w:ascii="Verdana" w:hAnsi="Verdana" w:cs="Times New Roman"/>
        <w:sz w:val="16"/>
        <w:szCs w:val="16"/>
      </w:rPr>
      <w:instrText>NUMPAGES  \* Arabic  \* MERGEFORMAT</w:instrText>
    </w:r>
    <w:r w:rsidRPr="00E6783C">
      <w:rPr>
        <w:rFonts w:ascii="Verdana" w:hAnsi="Verdana" w:cs="Times New Roman"/>
        <w:sz w:val="16"/>
        <w:szCs w:val="16"/>
      </w:rPr>
      <w:fldChar w:fldCharType="separate"/>
    </w:r>
    <w:r>
      <w:rPr>
        <w:rFonts w:ascii="Verdana" w:hAnsi="Verdana" w:cs="Times New Roman"/>
        <w:noProof/>
        <w:sz w:val="16"/>
        <w:szCs w:val="16"/>
      </w:rPr>
      <w:t>3</w:t>
    </w:r>
    <w:r w:rsidRPr="00E6783C">
      <w:rPr>
        <w:rFonts w:ascii="Verdana" w:hAnsi="Verdana" w:cs="Times New Roman"/>
        <w:sz w:val="16"/>
        <w:szCs w:val="16"/>
      </w:rPr>
      <w:fldChar w:fldCharType="end"/>
    </w:r>
    <w:r>
      <w:rPr>
        <w:rFonts w:ascii="Verdana" w:hAnsi="Verdana" w:cs="Times New Roman"/>
        <w:sz w:val="16"/>
        <w:szCs w:val="16"/>
        <w:lang w:val="ru-RU"/>
      </w:rPr>
      <w:t xml:space="preserve">                                                                                                                              </w:t>
    </w:r>
    <w:r w:rsidRPr="00D51AD9">
      <w:rPr>
        <w:rFonts w:ascii="Neo Sans Pro" w:hAnsi="Neo Sans Pro"/>
        <w:color w:val="FF6600"/>
        <w:sz w:val="16"/>
        <w:szCs w:val="16"/>
        <w:lang w:val="en-US"/>
      </w:rPr>
      <w:t>www.swilar.</w:t>
    </w:r>
    <w:r>
      <w:rPr>
        <w:rFonts w:ascii="Neo Sans Pro" w:hAnsi="Neo Sans Pro"/>
        <w:color w:val="FF6600"/>
        <w:sz w:val="16"/>
        <w:szCs w:val="16"/>
        <w:lang w:val="en-US"/>
      </w:rPr>
      <w:t>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1B4F2" w14:textId="77777777" w:rsidR="002444C1" w:rsidRDefault="002444C1" w:rsidP="007738AC">
      <w:r>
        <w:separator/>
      </w:r>
    </w:p>
  </w:footnote>
  <w:footnote w:type="continuationSeparator" w:id="0">
    <w:p w14:paraId="6CC79D0A" w14:textId="77777777" w:rsidR="002444C1" w:rsidRDefault="002444C1" w:rsidP="0077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308FB" w14:textId="77777777" w:rsidR="00310AA4" w:rsidRDefault="00310AA4" w:rsidP="00E77527">
    <w:pPr>
      <w:ind w:right="-151"/>
      <w:jc w:val="right"/>
      <w:rPr>
        <w:rFonts w:ascii="Neo Sans Pro Light" w:hAnsi="Neo Sans Pro Light"/>
        <w:b/>
        <w:color w:val="808080" w:themeColor="background1" w:themeShade="80"/>
        <w:szCs w:val="18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248095D8" wp14:editId="3391F89A">
          <wp:simplePos x="0" y="0"/>
          <wp:positionH relativeFrom="column">
            <wp:posOffset>-914400</wp:posOffset>
          </wp:positionH>
          <wp:positionV relativeFrom="paragraph">
            <wp:posOffset>-513080</wp:posOffset>
          </wp:positionV>
          <wp:extent cx="8001000" cy="10894213"/>
          <wp:effectExtent l="0" t="0" r="0" b="254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dBalk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0" cy="10894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2C65FD" w14:textId="77777777" w:rsidR="00310AA4" w:rsidRDefault="00310AA4" w:rsidP="00E775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16C39"/>
    <w:multiLevelType w:val="hybridMultilevel"/>
    <w:tmpl w:val="2F566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41FD"/>
    <w:multiLevelType w:val="hybridMultilevel"/>
    <w:tmpl w:val="6C8A4B84"/>
    <w:lvl w:ilvl="0" w:tplc="22E4C9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A5C66"/>
    <w:multiLevelType w:val="hybridMultilevel"/>
    <w:tmpl w:val="DF787D04"/>
    <w:lvl w:ilvl="0" w:tplc="729AE0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D7787"/>
    <w:multiLevelType w:val="hybridMultilevel"/>
    <w:tmpl w:val="5986DC2C"/>
    <w:lvl w:ilvl="0" w:tplc="22E4C9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D3567"/>
    <w:multiLevelType w:val="hybridMultilevel"/>
    <w:tmpl w:val="BCFA44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3A2967"/>
    <w:multiLevelType w:val="hybridMultilevel"/>
    <w:tmpl w:val="20467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551A67"/>
    <w:multiLevelType w:val="hybridMultilevel"/>
    <w:tmpl w:val="4F54A200"/>
    <w:lvl w:ilvl="0" w:tplc="729AE0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07A2E"/>
    <w:multiLevelType w:val="hybridMultilevel"/>
    <w:tmpl w:val="2BC80E2A"/>
    <w:lvl w:ilvl="0" w:tplc="9D7E6392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7442772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73F04CBE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3" w:tplc="7C286A20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4" w:tplc="BA0604F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C390E166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6" w:tplc="9E3047F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7" w:tplc="F702AE2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730CF4A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</w:abstractNum>
  <w:abstractNum w:abstractNumId="8" w15:restartNumberingAfterBreak="0">
    <w:nsid w:val="22DE487A"/>
    <w:multiLevelType w:val="hybridMultilevel"/>
    <w:tmpl w:val="8C205340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2BB33E45"/>
    <w:multiLevelType w:val="hybridMultilevel"/>
    <w:tmpl w:val="8B9C6E1C"/>
    <w:lvl w:ilvl="0" w:tplc="28B033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C000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3172E75"/>
    <w:multiLevelType w:val="hybridMultilevel"/>
    <w:tmpl w:val="E3B894D4"/>
    <w:lvl w:ilvl="0" w:tplc="22E4C93A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38B12A3"/>
    <w:multiLevelType w:val="hybridMultilevel"/>
    <w:tmpl w:val="5E52DA18"/>
    <w:lvl w:ilvl="0" w:tplc="0890C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02C7A"/>
    <w:multiLevelType w:val="hybridMultilevel"/>
    <w:tmpl w:val="0424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211C2"/>
    <w:multiLevelType w:val="hybridMultilevel"/>
    <w:tmpl w:val="EFB0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9593B"/>
    <w:multiLevelType w:val="multilevel"/>
    <w:tmpl w:val="EA1E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CD7A42"/>
    <w:multiLevelType w:val="hybridMultilevel"/>
    <w:tmpl w:val="0662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80E8C"/>
    <w:multiLevelType w:val="hybridMultilevel"/>
    <w:tmpl w:val="BF54A2A6"/>
    <w:lvl w:ilvl="0" w:tplc="7854D41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79646" w:themeColor="accent6"/>
      </w:rPr>
    </w:lvl>
    <w:lvl w:ilvl="1" w:tplc="65B2DA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B91"/>
    <w:multiLevelType w:val="hybridMultilevel"/>
    <w:tmpl w:val="2B6C3A6C"/>
    <w:lvl w:ilvl="0" w:tplc="729AE0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C000"/>
      </w:rPr>
    </w:lvl>
    <w:lvl w:ilvl="1" w:tplc="8A1617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258BA"/>
    <w:multiLevelType w:val="hybridMultilevel"/>
    <w:tmpl w:val="2B303F2A"/>
    <w:lvl w:ilvl="0" w:tplc="0890C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6276B"/>
    <w:multiLevelType w:val="hybridMultilevel"/>
    <w:tmpl w:val="FE70BF64"/>
    <w:lvl w:ilvl="0" w:tplc="0890CB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650C1A"/>
    <w:multiLevelType w:val="multilevel"/>
    <w:tmpl w:val="07D2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4C36BA"/>
    <w:multiLevelType w:val="hybridMultilevel"/>
    <w:tmpl w:val="9D787DBE"/>
    <w:lvl w:ilvl="0" w:tplc="0890CB9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45E06489"/>
    <w:multiLevelType w:val="hybridMultilevel"/>
    <w:tmpl w:val="9E3263C0"/>
    <w:lvl w:ilvl="0" w:tplc="30D26B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79646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37DB8"/>
    <w:multiLevelType w:val="hybridMultilevel"/>
    <w:tmpl w:val="B42A432C"/>
    <w:lvl w:ilvl="0" w:tplc="28B033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70F9B"/>
    <w:multiLevelType w:val="hybridMultilevel"/>
    <w:tmpl w:val="A2FE6888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48C20B85"/>
    <w:multiLevelType w:val="hybridMultilevel"/>
    <w:tmpl w:val="3A0A1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C7401"/>
    <w:multiLevelType w:val="hybridMultilevel"/>
    <w:tmpl w:val="E7BE19B0"/>
    <w:lvl w:ilvl="0" w:tplc="E4F8BB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E1AE9"/>
    <w:multiLevelType w:val="hybridMultilevel"/>
    <w:tmpl w:val="8AE4C238"/>
    <w:lvl w:ilvl="0" w:tplc="7854D41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79646" w:themeColor="accent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E5F3E"/>
    <w:multiLevelType w:val="multilevel"/>
    <w:tmpl w:val="3BE6643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F77158C"/>
    <w:multiLevelType w:val="hybridMultilevel"/>
    <w:tmpl w:val="8FC06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D5922"/>
    <w:multiLevelType w:val="hybridMultilevel"/>
    <w:tmpl w:val="489E5850"/>
    <w:lvl w:ilvl="0" w:tplc="79D4151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F359B"/>
    <w:multiLevelType w:val="hybridMultilevel"/>
    <w:tmpl w:val="5D9ED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E7AF5"/>
    <w:multiLevelType w:val="hybridMultilevel"/>
    <w:tmpl w:val="6B54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F2DCE"/>
    <w:multiLevelType w:val="hybridMultilevel"/>
    <w:tmpl w:val="C1AA2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67975"/>
    <w:multiLevelType w:val="hybridMultilevel"/>
    <w:tmpl w:val="0D2A426A"/>
    <w:lvl w:ilvl="0" w:tplc="729AE0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03D21"/>
    <w:multiLevelType w:val="hybridMultilevel"/>
    <w:tmpl w:val="AE5EFE4E"/>
    <w:lvl w:ilvl="0" w:tplc="ED0C96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C36F3"/>
    <w:multiLevelType w:val="hybridMultilevel"/>
    <w:tmpl w:val="53A09D6E"/>
    <w:lvl w:ilvl="0" w:tplc="ECA8983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A612B69"/>
    <w:multiLevelType w:val="hybridMultilevel"/>
    <w:tmpl w:val="1082BA1E"/>
    <w:lvl w:ilvl="0" w:tplc="729AE0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740F1"/>
    <w:multiLevelType w:val="hybridMultilevel"/>
    <w:tmpl w:val="48D45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7E702E"/>
    <w:multiLevelType w:val="hybridMultilevel"/>
    <w:tmpl w:val="DDCA2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20"/>
  </w:num>
  <w:num w:numId="4">
    <w:abstractNumId w:val="0"/>
  </w:num>
  <w:num w:numId="5">
    <w:abstractNumId w:val="13"/>
  </w:num>
  <w:num w:numId="6">
    <w:abstractNumId w:val="39"/>
  </w:num>
  <w:num w:numId="7">
    <w:abstractNumId w:val="35"/>
  </w:num>
  <w:num w:numId="8">
    <w:abstractNumId w:val="4"/>
  </w:num>
  <w:num w:numId="9">
    <w:abstractNumId w:val="38"/>
  </w:num>
  <w:num w:numId="10">
    <w:abstractNumId w:val="5"/>
  </w:num>
  <w:num w:numId="11">
    <w:abstractNumId w:val="3"/>
  </w:num>
  <w:num w:numId="12">
    <w:abstractNumId w:val="30"/>
  </w:num>
  <w:num w:numId="13">
    <w:abstractNumId w:val="26"/>
  </w:num>
  <w:num w:numId="14">
    <w:abstractNumId w:val="22"/>
  </w:num>
  <w:num w:numId="15">
    <w:abstractNumId w:val="15"/>
  </w:num>
  <w:num w:numId="16">
    <w:abstractNumId w:val="31"/>
  </w:num>
  <w:num w:numId="17">
    <w:abstractNumId w:val="32"/>
  </w:num>
  <w:num w:numId="18">
    <w:abstractNumId w:val="10"/>
  </w:num>
  <w:num w:numId="19">
    <w:abstractNumId w:val="24"/>
  </w:num>
  <w:num w:numId="20">
    <w:abstractNumId w:val="8"/>
  </w:num>
  <w:num w:numId="21">
    <w:abstractNumId w:val="21"/>
  </w:num>
  <w:num w:numId="22">
    <w:abstractNumId w:val="1"/>
  </w:num>
  <w:num w:numId="23">
    <w:abstractNumId w:val="19"/>
  </w:num>
  <w:num w:numId="24">
    <w:abstractNumId w:val="25"/>
  </w:num>
  <w:num w:numId="25">
    <w:abstractNumId w:val="18"/>
  </w:num>
  <w:num w:numId="26">
    <w:abstractNumId w:val="27"/>
  </w:num>
  <w:num w:numId="27">
    <w:abstractNumId w:val="11"/>
  </w:num>
  <w:num w:numId="28">
    <w:abstractNumId w:val="33"/>
  </w:num>
  <w:num w:numId="29">
    <w:abstractNumId w:val="16"/>
  </w:num>
  <w:num w:numId="30">
    <w:abstractNumId w:val="34"/>
  </w:num>
  <w:num w:numId="31">
    <w:abstractNumId w:val="6"/>
  </w:num>
  <w:num w:numId="32">
    <w:abstractNumId w:val="37"/>
  </w:num>
  <w:num w:numId="33">
    <w:abstractNumId w:val="2"/>
  </w:num>
  <w:num w:numId="34">
    <w:abstractNumId w:val="17"/>
  </w:num>
  <w:num w:numId="35">
    <w:abstractNumId w:val="7"/>
  </w:num>
  <w:num w:numId="36">
    <w:abstractNumId w:val="9"/>
  </w:num>
  <w:num w:numId="37">
    <w:abstractNumId w:val="23"/>
  </w:num>
  <w:num w:numId="38">
    <w:abstractNumId w:val="36"/>
  </w:num>
  <w:num w:numId="39">
    <w:abstractNumId w:val="29"/>
  </w:num>
  <w:num w:numId="4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2E"/>
    <w:rsid w:val="00002503"/>
    <w:rsid w:val="00004E29"/>
    <w:rsid w:val="000063ED"/>
    <w:rsid w:val="000079DD"/>
    <w:rsid w:val="00012FE1"/>
    <w:rsid w:val="000135E5"/>
    <w:rsid w:val="00015125"/>
    <w:rsid w:val="00015278"/>
    <w:rsid w:val="0001728B"/>
    <w:rsid w:val="000211D2"/>
    <w:rsid w:val="000239CE"/>
    <w:rsid w:val="00033882"/>
    <w:rsid w:val="00035B4B"/>
    <w:rsid w:val="000372CE"/>
    <w:rsid w:val="000372DC"/>
    <w:rsid w:val="000417B7"/>
    <w:rsid w:val="0004200C"/>
    <w:rsid w:val="000459C3"/>
    <w:rsid w:val="000462D0"/>
    <w:rsid w:val="000463B8"/>
    <w:rsid w:val="000520F0"/>
    <w:rsid w:val="00054DD2"/>
    <w:rsid w:val="00056123"/>
    <w:rsid w:val="000574B3"/>
    <w:rsid w:val="0005765B"/>
    <w:rsid w:val="00057795"/>
    <w:rsid w:val="00061D90"/>
    <w:rsid w:val="000660CD"/>
    <w:rsid w:val="00067123"/>
    <w:rsid w:val="000677EA"/>
    <w:rsid w:val="00072BAD"/>
    <w:rsid w:val="00077FB8"/>
    <w:rsid w:val="00080C2E"/>
    <w:rsid w:val="00082C0C"/>
    <w:rsid w:val="0008347A"/>
    <w:rsid w:val="000853EC"/>
    <w:rsid w:val="00085F77"/>
    <w:rsid w:val="00086099"/>
    <w:rsid w:val="00086A75"/>
    <w:rsid w:val="00086EB9"/>
    <w:rsid w:val="0008702A"/>
    <w:rsid w:val="000935D7"/>
    <w:rsid w:val="00095FB8"/>
    <w:rsid w:val="00096E33"/>
    <w:rsid w:val="00097724"/>
    <w:rsid w:val="000A010C"/>
    <w:rsid w:val="000A1DDA"/>
    <w:rsid w:val="000A642A"/>
    <w:rsid w:val="000B1E32"/>
    <w:rsid w:val="000B21DA"/>
    <w:rsid w:val="000B30EB"/>
    <w:rsid w:val="000B5AFF"/>
    <w:rsid w:val="000B6F2C"/>
    <w:rsid w:val="000C2ABE"/>
    <w:rsid w:val="000C53B7"/>
    <w:rsid w:val="000D042E"/>
    <w:rsid w:val="000D3AAF"/>
    <w:rsid w:val="000D486E"/>
    <w:rsid w:val="000D5616"/>
    <w:rsid w:val="000E2065"/>
    <w:rsid w:val="000E2F49"/>
    <w:rsid w:val="000E3D94"/>
    <w:rsid w:val="000E4ED7"/>
    <w:rsid w:val="000E64D0"/>
    <w:rsid w:val="000E6D8B"/>
    <w:rsid w:val="000F1695"/>
    <w:rsid w:val="000F3C4D"/>
    <w:rsid w:val="000F43F2"/>
    <w:rsid w:val="000F693C"/>
    <w:rsid w:val="00100A1A"/>
    <w:rsid w:val="001013E7"/>
    <w:rsid w:val="001041C8"/>
    <w:rsid w:val="00105098"/>
    <w:rsid w:val="001051F8"/>
    <w:rsid w:val="00105CC6"/>
    <w:rsid w:val="00106750"/>
    <w:rsid w:val="00107447"/>
    <w:rsid w:val="00111F17"/>
    <w:rsid w:val="00112BEE"/>
    <w:rsid w:val="001138FF"/>
    <w:rsid w:val="00114348"/>
    <w:rsid w:val="00114E91"/>
    <w:rsid w:val="0012047E"/>
    <w:rsid w:val="001221FD"/>
    <w:rsid w:val="00122F1F"/>
    <w:rsid w:val="00123DFA"/>
    <w:rsid w:val="00124097"/>
    <w:rsid w:val="0012435E"/>
    <w:rsid w:val="00124921"/>
    <w:rsid w:val="00125C17"/>
    <w:rsid w:val="00125C1E"/>
    <w:rsid w:val="00126155"/>
    <w:rsid w:val="0012628F"/>
    <w:rsid w:val="001265D4"/>
    <w:rsid w:val="00132969"/>
    <w:rsid w:val="00135954"/>
    <w:rsid w:val="00137284"/>
    <w:rsid w:val="00137D88"/>
    <w:rsid w:val="001419F3"/>
    <w:rsid w:val="00141BF7"/>
    <w:rsid w:val="0014315B"/>
    <w:rsid w:val="0014391C"/>
    <w:rsid w:val="001505EA"/>
    <w:rsid w:val="001508C8"/>
    <w:rsid w:val="001526C6"/>
    <w:rsid w:val="00160F26"/>
    <w:rsid w:val="001614D4"/>
    <w:rsid w:val="00163C70"/>
    <w:rsid w:val="00170BB0"/>
    <w:rsid w:val="00171F21"/>
    <w:rsid w:val="00173E78"/>
    <w:rsid w:val="001740A0"/>
    <w:rsid w:val="001763C1"/>
    <w:rsid w:val="00177319"/>
    <w:rsid w:val="00184618"/>
    <w:rsid w:val="00187D83"/>
    <w:rsid w:val="00191F35"/>
    <w:rsid w:val="001950D5"/>
    <w:rsid w:val="0019692F"/>
    <w:rsid w:val="001A3DA8"/>
    <w:rsid w:val="001B00CF"/>
    <w:rsid w:val="001B4644"/>
    <w:rsid w:val="001B679B"/>
    <w:rsid w:val="001C0B68"/>
    <w:rsid w:val="001C0EFD"/>
    <w:rsid w:val="001C1089"/>
    <w:rsid w:val="001C1726"/>
    <w:rsid w:val="001C1D7F"/>
    <w:rsid w:val="001C2B5F"/>
    <w:rsid w:val="001C57BB"/>
    <w:rsid w:val="001C60F3"/>
    <w:rsid w:val="001C6593"/>
    <w:rsid w:val="001C7D0A"/>
    <w:rsid w:val="001D0183"/>
    <w:rsid w:val="001D26B5"/>
    <w:rsid w:val="001E1AD0"/>
    <w:rsid w:val="001E2EF5"/>
    <w:rsid w:val="001E5193"/>
    <w:rsid w:val="001E7C51"/>
    <w:rsid w:val="001E7C5D"/>
    <w:rsid w:val="001F05B4"/>
    <w:rsid w:val="001F23EE"/>
    <w:rsid w:val="001F66EB"/>
    <w:rsid w:val="0020574E"/>
    <w:rsid w:val="002060F0"/>
    <w:rsid w:val="00206BEE"/>
    <w:rsid w:val="00211664"/>
    <w:rsid w:val="00213317"/>
    <w:rsid w:val="0021362B"/>
    <w:rsid w:val="0021436D"/>
    <w:rsid w:val="0021449F"/>
    <w:rsid w:val="002159F9"/>
    <w:rsid w:val="00216260"/>
    <w:rsid w:val="00216EC2"/>
    <w:rsid w:val="00221A0B"/>
    <w:rsid w:val="00223684"/>
    <w:rsid w:val="00223F61"/>
    <w:rsid w:val="00230302"/>
    <w:rsid w:val="00230889"/>
    <w:rsid w:val="00232215"/>
    <w:rsid w:val="00232311"/>
    <w:rsid w:val="00232950"/>
    <w:rsid w:val="00237350"/>
    <w:rsid w:val="002416C0"/>
    <w:rsid w:val="002437A7"/>
    <w:rsid w:val="002444C1"/>
    <w:rsid w:val="00244BF5"/>
    <w:rsid w:val="002460B4"/>
    <w:rsid w:val="00250999"/>
    <w:rsid w:val="00252D6F"/>
    <w:rsid w:val="0026055B"/>
    <w:rsid w:val="002626D9"/>
    <w:rsid w:val="00265F25"/>
    <w:rsid w:val="00266040"/>
    <w:rsid w:val="00272B02"/>
    <w:rsid w:val="00273695"/>
    <w:rsid w:val="00274B59"/>
    <w:rsid w:val="00275A02"/>
    <w:rsid w:val="00275EF0"/>
    <w:rsid w:val="0028001F"/>
    <w:rsid w:val="002836A9"/>
    <w:rsid w:val="00285969"/>
    <w:rsid w:val="00290CD8"/>
    <w:rsid w:val="00290F55"/>
    <w:rsid w:val="0029277F"/>
    <w:rsid w:val="002946B0"/>
    <w:rsid w:val="00294ACD"/>
    <w:rsid w:val="002A1BF3"/>
    <w:rsid w:val="002B00EE"/>
    <w:rsid w:val="002B103A"/>
    <w:rsid w:val="002B18E2"/>
    <w:rsid w:val="002B212C"/>
    <w:rsid w:val="002B3F78"/>
    <w:rsid w:val="002B6507"/>
    <w:rsid w:val="002C59DB"/>
    <w:rsid w:val="002C5F76"/>
    <w:rsid w:val="002C69E7"/>
    <w:rsid w:val="002C74B9"/>
    <w:rsid w:val="002D0A8E"/>
    <w:rsid w:val="002D6BE9"/>
    <w:rsid w:val="002E2E9B"/>
    <w:rsid w:val="002F1FEB"/>
    <w:rsid w:val="002F53C5"/>
    <w:rsid w:val="002F6B3E"/>
    <w:rsid w:val="00302F81"/>
    <w:rsid w:val="00304FAD"/>
    <w:rsid w:val="00306595"/>
    <w:rsid w:val="00307DF2"/>
    <w:rsid w:val="00310AA4"/>
    <w:rsid w:val="0031243D"/>
    <w:rsid w:val="00312935"/>
    <w:rsid w:val="00315FBD"/>
    <w:rsid w:val="00317AC2"/>
    <w:rsid w:val="0032180C"/>
    <w:rsid w:val="00324CCE"/>
    <w:rsid w:val="00326A43"/>
    <w:rsid w:val="00327889"/>
    <w:rsid w:val="00327DAF"/>
    <w:rsid w:val="003308CA"/>
    <w:rsid w:val="00331936"/>
    <w:rsid w:val="003320E7"/>
    <w:rsid w:val="00332FC7"/>
    <w:rsid w:val="0034069C"/>
    <w:rsid w:val="00341965"/>
    <w:rsid w:val="003500E6"/>
    <w:rsid w:val="00350293"/>
    <w:rsid w:val="00350CAF"/>
    <w:rsid w:val="00350E94"/>
    <w:rsid w:val="00351116"/>
    <w:rsid w:val="00355218"/>
    <w:rsid w:val="00356647"/>
    <w:rsid w:val="00360FFF"/>
    <w:rsid w:val="0036120A"/>
    <w:rsid w:val="003623AF"/>
    <w:rsid w:val="00365839"/>
    <w:rsid w:val="00365A13"/>
    <w:rsid w:val="00365C19"/>
    <w:rsid w:val="00366FDF"/>
    <w:rsid w:val="003673E7"/>
    <w:rsid w:val="00371B8F"/>
    <w:rsid w:val="00372CC1"/>
    <w:rsid w:val="00373DE3"/>
    <w:rsid w:val="00374433"/>
    <w:rsid w:val="00374921"/>
    <w:rsid w:val="003754C0"/>
    <w:rsid w:val="0037698F"/>
    <w:rsid w:val="00376A94"/>
    <w:rsid w:val="00377020"/>
    <w:rsid w:val="00377735"/>
    <w:rsid w:val="00377AF7"/>
    <w:rsid w:val="0038225F"/>
    <w:rsid w:val="0038276E"/>
    <w:rsid w:val="00383112"/>
    <w:rsid w:val="00384659"/>
    <w:rsid w:val="00384E4A"/>
    <w:rsid w:val="00385122"/>
    <w:rsid w:val="003866C4"/>
    <w:rsid w:val="003922D0"/>
    <w:rsid w:val="00392971"/>
    <w:rsid w:val="00397BE6"/>
    <w:rsid w:val="00397CC1"/>
    <w:rsid w:val="00397EE2"/>
    <w:rsid w:val="003A1428"/>
    <w:rsid w:val="003A3E3E"/>
    <w:rsid w:val="003A5256"/>
    <w:rsid w:val="003A5C9C"/>
    <w:rsid w:val="003B13AF"/>
    <w:rsid w:val="003B6013"/>
    <w:rsid w:val="003C33E8"/>
    <w:rsid w:val="003C3C68"/>
    <w:rsid w:val="003D22CD"/>
    <w:rsid w:val="003D2551"/>
    <w:rsid w:val="003D2C71"/>
    <w:rsid w:val="003D5CA2"/>
    <w:rsid w:val="003D5CCE"/>
    <w:rsid w:val="003D678B"/>
    <w:rsid w:val="003D7783"/>
    <w:rsid w:val="003D7C3F"/>
    <w:rsid w:val="003E1C94"/>
    <w:rsid w:val="003E4233"/>
    <w:rsid w:val="003E78D3"/>
    <w:rsid w:val="003F214F"/>
    <w:rsid w:val="00400AA1"/>
    <w:rsid w:val="00400B6B"/>
    <w:rsid w:val="00402A33"/>
    <w:rsid w:val="00406E66"/>
    <w:rsid w:val="004125BE"/>
    <w:rsid w:val="0041341F"/>
    <w:rsid w:val="00414292"/>
    <w:rsid w:val="0041588F"/>
    <w:rsid w:val="0041646B"/>
    <w:rsid w:val="004172F8"/>
    <w:rsid w:val="00425A9A"/>
    <w:rsid w:val="00431022"/>
    <w:rsid w:val="004312CC"/>
    <w:rsid w:val="004314E7"/>
    <w:rsid w:val="0043387B"/>
    <w:rsid w:val="0043636F"/>
    <w:rsid w:val="00436A5D"/>
    <w:rsid w:val="00436B16"/>
    <w:rsid w:val="00437A1D"/>
    <w:rsid w:val="00441785"/>
    <w:rsid w:val="00443E22"/>
    <w:rsid w:val="00444AC4"/>
    <w:rsid w:val="00446306"/>
    <w:rsid w:val="004464E2"/>
    <w:rsid w:val="00446B64"/>
    <w:rsid w:val="004518BF"/>
    <w:rsid w:val="00452B29"/>
    <w:rsid w:val="00455684"/>
    <w:rsid w:val="00456008"/>
    <w:rsid w:val="004565E4"/>
    <w:rsid w:val="004615AD"/>
    <w:rsid w:val="00461DD8"/>
    <w:rsid w:val="00462F7B"/>
    <w:rsid w:val="00465767"/>
    <w:rsid w:val="00467093"/>
    <w:rsid w:val="00471C8C"/>
    <w:rsid w:val="004751E4"/>
    <w:rsid w:val="004774D2"/>
    <w:rsid w:val="00484158"/>
    <w:rsid w:val="0048433D"/>
    <w:rsid w:val="00486CAA"/>
    <w:rsid w:val="00487DEB"/>
    <w:rsid w:val="00491BA1"/>
    <w:rsid w:val="00493FCE"/>
    <w:rsid w:val="00496E2C"/>
    <w:rsid w:val="0049718D"/>
    <w:rsid w:val="004A1561"/>
    <w:rsid w:val="004A1988"/>
    <w:rsid w:val="004B0AC8"/>
    <w:rsid w:val="004B1590"/>
    <w:rsid w:val="004B2D32"/>
    <w:rsid w:val="004B362F"/>
    <w:rsid w:val="004B5287"/>
    <w:rsid w:val="004B56E1"/>
    <w:rsid w:val="004B5EFC"/>
    <w:rsid w:val="004B5FF7"/>
    <w:rsid w:val="004B7966"/>
    <w:rsid w:val="004C215D"/>
    <w:rsid w:val="004C7178"/>
    <w:rsid w:val="004D03FA"/>
    <w:rsid w:val="004D37D8"/>
    <w:rsid w:val="004D38FA"/>
    <w:rsid w:val="004D4C02"/>
    <w:rsid w:val="004D780A"/>
    <w:rsid w:val="004E098F"/>
    <w:rsid w:val="004E1E17"/>
    <w:rsid w:val="004F00E9"/>
    <w:rsid w:val="004F31DD"/>
    <w:rsid w:val="004F521A"/>
    <w:rsid w:val="004F73A6"/>
    <w:rsid w:val="005020F6"/>
    <w:rsid w:val="00502265"/>
    <w:rsid w:val="00503C66"/>
    <w:rsid w:val="005048D7"/>
    <w:rsid w:val="00506724"/>
    <w:rsid w:val="00506DD8"/>
    <w:rsid w:val="00512008"/>
    <w:rsid w:val="00513323"/>
    <w:rsid w:val="005144F4"/>
    <w:rsid w:val="0051533D"/>
    <w:rsid w:val="00516A05"/>
    <w:rsid w:val="005207C2"/>
    <w:rsid w:val="00526389"/>
    <w:rsid w:val="00526C8D"/>
    <w:rsid w:val="005301E0"/>
    <w:rsid w:val="00536057"/>
    <w:rsid w:val="00537F51"/>
    <w:rsid w:val="005403CC"/>
    <w:rsid w:val="00541F4E"/>
    <w:rsid w:val="0054442E"/>
    <w:rsid w:val="00544C83"/>
    <w:rsid w:val="00547B91"/>
    <w:rsid w:val="005507FF"/>
    <w:rsid w:val="00551489"/>
    <w:rsid w:val="00552AED"/>
    <w:rsid w:val="00553708"/>
    <w:rsid w:val="00556174"/>
    <w:rsid w:val="005564EA"/>
    <w:rsid w:val="00556CC6"/>
    <w:rsid w:val="005644AA"/>
    <w:rsid w:val="00565E14"/>
    <w:rsid w:val="005724DD"/>
    <w:rsid w:val="00572C30"/>
    <w:rsid w:val="005731C1"/>
    <w:rsid w:val="00573DF3"/>
    <w:rsid w:val="00577A17"/>
    <w:rsid w:val="00577B5C"/>
    <w:rsid w:val="0058142B"/>
    <w:rsid w:val="00581FA0"/>
    <w:rsid w:val="00582A0A"/>
    <w:rsid w:val="00584DA6"/>
    <w:rsid w:val="00590054"/>
    <w:rsid w:val="00591879"/>
    <w:rsid w:val="00591903"/>
    <w:rsid w:val="00591CD0"/>
    <w:rsid w:val="0059423C"/>
    <w:rsid w:val="0059764C"/>
    <w:rsid w:val="005A20D6"/>
    <w:rsid w:val="005A35A7"/>
    <w:rsid w:val="005A4A75"/>
    <w:rsid w:val="005A78C9"/>
    <w:rsid w:val="005B4FF0"/>
    <w:rsid w:val="005C003C"/>
    <w:rsid w:val="005C109F"/>
    <w:rsid w:val="005C1EDC"/>
    <w:rsid w:val="005C29EE"/>
    <w:rsid w:val="005C2B40"/>
    <w:rsid w:val="005D0976"/>
    <w:rsid w:val="005D4807"/>
    <w:rsid w:val="005D60FA"/>
    <w:rsid w:val="005D79AE"/>
    <w:rsid w:val="005E0D10"/>
    <w:rsid w:val="005E49D2"/>
    <w:rsid w:val="005E5182"/>
    <w:rsid w:val="005E52D3"/>
    <w:rsid w:val="005E5BF4"/>
    <w:rsid w:val="005F0C67"/>
    <w:rsid w:val="005F3252"/>
    <w:rsid w:val="005F3362"/>
    <w:rsid w:val="005F53BC"/>
    <w:rsid w:val="00601173"/>
    <w:rsid w:val="00602087"/>
    <w:rsid w:val="00604D15"/>
    <w:rsid w:val="0060519C"/>
    <w:rsid w:val="006053E7"/>
    <w:rsid w:val="00611B44"/>
    <w:rsid w:val="00615B1D"/>
    <w:rsid w:val="006177AC"/>
    <w:rsid w:val="00617D17"/>
    <w:rsid w:val="00621462"/>
    <w:rsid w:val="0062360B"/>
    <w:rsid w:val="00623B9A"/>
    <w:rsid w:val="00630F5A"/>
    <w:rsid w:val="00631A43"/>
    <w:rsid w:val="006323E6"/>
    <w:rsid w:val="00635F15"/>
    <w:rsid w:val="00635F60"/>
    <w:rsid w:val="00635FBF"/>
    <w:rsid w:val="00636538"/>
    <w:rsid w:val="00637191"/>
    <w:rsid w:val="006372C1"/>
    <w:rsid w:val="00641760"/>
    <w:rsid w:val="006423F1"/>
    <w:rsid w:val="00642486"/>
    <w:rsid w:val="00643947"/>
    <w:rsid w:val="00645338"/>
    <w:rsid w:val="0065319F"/>
    <w:rsid w:val="00654954"/>
    <w:rsid w:val="0065713C"/>
    <w:rsid w:val="006571C5"/>
    <w:rsid w:val="00657C8B"/>
    <w:rsid w:val="0066128D"/>
    <w:rsid w:val="00661437"/>
    <w:rsid w:val="0066338A"/>
    <w:rsid w:val="00666DD3"/>
    <w:rsid w:val="00671248"/>
    <w:rsid w:val="0067181E"/>
    <w:rsid w:val="006731B1"/>
    <w:rsid w:val="006734E7"/>
    <w:rsid w:val="00675ABB"/>
    <w:rsid w:val="006801A5"/>
    <w:rsid w:val="006814E5"/>
    <w:rsid w:val="006839DC"/>
    <w:rsid w:val="00684562"/>
    <w:rsid w:val="00687459"/>
    <w:rsid w:val="00691CCA"/>
    <w:rsid w:val="00691E3A"/>
    <w:rsid w:val="00692007"/>
    <w:rsid w:val="006954D1"/>
    <w:rsid w:val="006A2D1C"/>
    <w:rsid w:val="006A3E70"/>
    <w:rsid w:val="006A56EE"/>
    <w:rsid w:val="006A5CC1"/>
    <w:rsid w:val="006A693C"/>
    <w:rsid w:val="006A7B29"/>
    <w:rsid w:val="006B4516"/>
    <w:rsid w:val="006C0902"/>
    <w:rsid w:val="006C1C94"/>
    <w:rsid w:val="006C2BB3"/>
    <w:rsid w:val="006C44A0"/>
    <w:rsid w:val="006C4A95"/>
    <w:rsid w:val="006C5E8D"/>
    <w:rsid w:val="006C6290"/>
    <w:rsid w:val="006D1BC7"/>
    <w:rsid w:val="006D6ABF"/>
    <w:rsid w:val="006D70CD"/>
    <w:rsid w:val="006E0ADF"/>
    <w:rsid w:val="006E15E2"/>
    <w:rsid w:val="006E3BE4"/>
    <w:rsid w:val="006E4937"/>
    <w:rsid w:val="006E63D3"/>
    <w:rsid w:val="0070151B"/>
    <w:rsid w:val="00702DCD"/>
    <w:rsid w:val="007050B5"/>
    <w:rsid w:val="0070531A"/>
    <w:rsid w:val="00706AC4"/>
    <w:rsid w:val="007073AC"/>
    <w:rsid w:val="0071025D"/>
    <w:rsid w:val="007137A7"/>
    <w:rsid w:val="00714040"/>
    <w:rsid w:val="00715DB9"/>
    <w:rsid w:val="00720A9A"/>
    <w:rsid w:val="00724A0F"/>
    <w:rsid w:val="00724C3A"/>
    <w:rsid w:val="0072515E"/>
    <w:rsid w:val="007265D6"/>
    <w:rsid w:val="007271EC"/>
    <w:rsid w:val="00727A8F"/>
    <w:rsid w:val="00730C84"/>
    <w:rsid w:val="00732968"/>
    <w:rsid w:val="00735E94"/>
    <w:rsid w:val="007371F4"/>
    <w:rsid w:val="00737762"/>
    <w:rsid w:val="0073786F"/>
    <w:rsid w:val="00740A64"/>
    <w:rsid w:val="00745D01"/>
    <w:rsid w:val="00751955"/>
    <w:rsid w:val="007536DC"/>
    <w:rsid w:val="00753AA6"/>
    <w:rsid w:val="00757E0B"/>
    <w:rsid w:val="0076005C"/>
    <w:rsid w:val="00760406"/>
    <w:rsid w:val="007615E0"/>
    <w:rsid w:val="0076234A"/>
    <w:rsid w:val="00762465"/>
    <w:rsid w:val="00763198"/>
    <w:rsid w:val="00764275"/>
    <w:rsid w:val="00766060"/>
    <w:rsid w:val="00770757"/>
    <w:rsid w:val="007707FD"/>
    <w:rsid w:val="007738AC"/>
    <w:rsid w:val="007741AB"/>
    <w:rsid w:val="007758CD"/>
    <w:rsid w:val="00776287"/>
    <w:rsid w:val="00776B2B"/>
    <w:rsid w:val="007809C0"/>
    <w:rsid w:val="00782D62"/>
    <w:rsid w:val="00782E16"/>
    <w:rsid w:val="00783012"/>
    <w:rsid w:val="00783A38"/>
    <w:rsid w:val="0078515D"/>
    <w:rsid w:val="007868C3"/>
    <w:rsid w:val="007872DF"/>
    <w:rsid w:val="00792C30"/>
    <w:rsid w:val="00797CA8"/>
    <w:rsid w:val="007A1B01"/>
    <w:rsid w:val="007A3FC2"/>
    <w:rsid w:val="007B02B3"/>
    <w:rsid w:val="007B1971"/>
    <w:rsid w:val="007B2D15"/>
    <w:rsid w:val="007B2D83"/>
    <w:rsid w:val="007B54D6"/>
    <w:rsid w:val="007B7C4D"/>
    <w:rsid w:val="007C1822"/>
    <w:rsid w:val="007C1E16"/>
    <w:rsid w:val="007C2ED4"/>
    <w:rsid w:val="007C6438"/>
    <w:rsid w:val="007C73E9"/>
    <w:rsid w:val="007E26BD"/>
    <w:rsid w:val="007E319E"/>
    <w:rsid w:val="007F0D98"/>
    <w:rsid w:val="007F2D3A"/>
    <w:rsid w:val="007F6296"/>
    <w:rsid w:val="00800DFB"/>
    <w:rsid w:val="00801EB2"/>
    <w:rsid w:val="00804243"/>
    <w:rsid w:val="00804CB2"/>
    <w:rsid w:val="00811513"/>
    <w:rsid w:val="008133AB"/>
    <w:rsid w:val="00813AED"/>
    <w:rsid w:val="00815EEC"/>
    <w:rsid w:val="008161B0"/>
    <w:rsid w:val="00817304"/>
    <w:rsid w:val="00817B01"/>
    <w:rsid w:val="00820EC7"/>
    <w:rsid w:val="008211B5"/>
    <w:rsid w:val="00822CC7"/>
    <w:rsid w:val="00822F4F"/>
    <w:rsid w:val="00825F6A"/>
    <w:rsid w:val="00826341"/>
    <w:rsid w:val="00827504"/>
    <w:rsid w:val="0082773D"/>
    <w:rsid w:val="00836233"/>
    <w:rsid w:val="0083720D"/>
    <w:rsid w:val="00837D59"/>
    <w:rsid w:val="00841E4A"/>
    <w:rsid w:val="00846FCB"/>
    <w:rsid w:val="00856543"/>
    <w:rsid w:val="0085754E"/>
    <w:rsid w:val="008578B2"/>
    <w:rsid w:val="00860F2B"/>
    <w:rsid w:val="00861B66"/>
    <w:rsid w:val="00863EAC"/>
    <w:rsid w:val="00864764"/>
    <w:rsid w:val="00865E32"/>
    <w:rsid w:val="00865EFE"/>
    <w:rsid w:val="00866AF7"/>
    <w:rsid w:val="00866F5D"/>
    <w:rsid w:val="00867CE5"/>
    <w:rsid w:val="008701C0"/>
    <w:rsid w:val="0087036D"/>
    <w:rsid w:val="008724D1"/>
    <w:rsid w:val="008752A3"/>
    <w:rsid w:val="00876B00"/>
    <w:rsid w:val="00881008"/>
    <w:rsid w:val="00882D62"/>
    <w:rsid w:val="0088381D"/>
    <w:rsid w:val="00884EC1"/>
    <w:rsid w:val="008907D9"/>
    <w:rsid w:val="00890B1A"/>
    <w:rsid w:val="00891248"/>
    <w:rsid w:val="0089281E"/>
    <w:rsid w:val="00894376"/>
    <w:rsid w:val="00894750"/>
    <w:rsid w:val="008968C6"/>
    <w:rsid w:val="008974DE"/>
    <w:rsid w:val="008A3A8E"/>
    <w:rsid w:val="008B1F80"/>
    <w:rsid w:val="008B2D87"/>
    <w:rsid w:val="008B3424"/>
    <w:rsid w:val="008B5D74"/>
    <w:rsid w:val="008B61D4"/>
    <w:rsid w:val="008C1784"/>
    <w:rsid w:val="008C6102"/>
    <w:rsid w:val="008D07EE"/>
    <w:rsid w:val="008D0929"/>
    <w:rsid w:val="008D5265"/>
    <w:rsid w:val="008E094C"/>
    <w:rsid w:val="008E3256"/>
    <w:rsid w:val="008E3F71"/>
    <w:rsid w:val="008E41FF"/>
    <w:rsid w:val="008E622E"/>
    <w:rsid w:val="008E6520"/>
    <w:rsid w:val="008E6721"/>
    <w:rsid w:val="008F58FD"/>
    <w:rsid w:val="008F638C"/>
    <w:rsid w:val="00900500"/>
    <w:rsid w:val="00901AC9"/>
    <w:rsid w:val="00904095"/>
    <w:rsid w:val="0090572E"/>
    <w:rsid w:val="00905BC9"/>
    <w:rsid w:val="00906052"/>
    <w:rsid w:val="009070F5"/>
    <w:rsid w:val="00907D93"/>
    <w:rsid w:val="00907DF0"/>
    <w:rsid w:val="009105AC"/>
    <w:rsid w:val="0091223A"/>
    <w:rsid w:val="00914838"/>
    <w:rsid w:val="00916947"/>
    <w:rsid w:val="0092004E"/>
    <w:rsid w:val="00921865"/>
    <w:rsid w:val="0092268D"/>
    <w:rsid w:val="00926445"/>
    <w:rsid w:val="00931BB3"/>
    <w:rsid w:val="009329F8"/>
    <w:rsid w:val="00933335"/>
    <w:rsid w:val="009347C9"/>
    <w:rsid w:val="00935E7D"/>
    <w:rsid w:val="00936CAE"/>
    <w:rsid w:val="00943C9E"/>
    <w:rsid w:val="009449E8"/>
    <w:rsid w:val="00953289"/>
    <w:rsid w:val="00953D38"/>
    <w:rsid w:val="0095529D"/>
    <w:rsid w:val="00956BA2"/>
    <w:rsid w:val="00957B48"/>
    <w:rsid w:val="00961C48"/>
    <w:rsid w:val="00962985"/>
    <w:rsid w:val="00963371"/>
    <w:rsid w:val="0096392A"/>
    <w:rsid w:val="009663B3"/>
    <w:rsid w:val="00966894"/>
    <w:rsid w:val="00966CA3"/>
    <w:rsid w:val="00972076"/>
    <w:rsid w:val="00972347"/>
    <w:rsid w:val="00973ACE"/>
    <w:rsid w:val="0097451C"/>
    <w:rsid w:val="00977E92"/>
    <w:rsid w:val="00980869"/>
    <w:rsid w:val="00980FF9"/>
    <w:rsid w:val="00985A1C"/>
    <w:rsid w:val="0098628C"/>
    <w:rsid w:val="009909DA"/>
    <w:rsid w:val="00991221"/>
    <w:rsid w:val="00992710"/>
    <w:rsid w:val="00992C9B"/>
    <w:rsid w:val="00993C22"/>
    <w:rsid w:val="00995699"/>
    <w:rsid w:val="009960D0"/>
    <w:rsid w:val="009A08A9"/>
    <w:rsid w:val="009A28F5"/>
    <w:rsid w:val="009A4640"/>
    <w:rsid w:val="009A4C32"/>
    <w:rsid w:val="009A57B4"/>
    <w:rsid w:val="009A5964"/>
    <w:rsid w:val="009A6456"/>
    <w:rsid w:val="009B5575"/>
    <w:rsid w:val="009B5BB1"/>
    <w:rsid w:val="009B5BF2"/>
    <w:rsid w:val="009B63B0"/>
    <w:rsid w:val="009C5AF0"/>
    <w:rsid w:val="009C7C94"/>
    <w:rsid w:val="009C7EB1"/>
    <w:rsid w:val="009D0502"/>
    <w:rsid w:val="009D1707"/>
    <w:rsid w:val="009D1DF0"/>
    <w:rsid w:val="009D2B73"/>
    <w:rsid w:val="009D2D4B"/>
    <w:rsid w:val="009E0E8D"/>
    <w:rsid w:val="009E4581"/>
    <w:rsid w:val="009E57C2"/>
    <w:rsid w:val="009F1B9D"/>
    <w:rsid w:val="009F28CE"/>
    <w:rsid w:val="009F6028"/>
    <w:rsid w:val="009F63CB"/>
    <w:rsid w:val="009F6B75"/>
    <w:rsid w:val="00A06B29"/>
    <w:rsid w:val="00A06B80"/>
    <w:rsid w:val="00A07FCA"/>
    <w:rsid w:val="00A1025D"/>
    <w:rsid w:val="00A11E3F"/>
    <w:rsid w:val="00A125F8"/>
    <w:rsid w:val="00A2196C"/>
    <w:rsid w:val="00A23D99"/>
    <w:rsid w:val="00A241AF"/>
    <w:rsid w:val="00A2503B"/>
    <w:rsid w:val="00A277E2"/>
    <w:rsid w:val="00A27E62"/>
    <w:rsid w:val="00A30792"/>
    <w:rsid w:val="00A30970"/>
    <w:rsid w:val="00A30F6D"/>
    <w:rsid w:val="00A32E16"/>
    <w:rsid w:val="00A343DE"/>
    <w:rsid w:val="00A37156"/>
    <w:rsid w:val="00A45103"/>
    <w:rsid w:val="00A46C26"/>
    <w:rsid w:val="00A475D5"/>
    <w:rsid w:val="00A50475"/>
    <w:rsid w:val="00A51FBA"/>
    <w:rsid w:val="00A52227"/>
    <w:rsid w:val="00A54738"/>
    <w:rsid w:val="00A56B58"/>
    <w:rsid w:val="00A66060"/>
    <w:rsid w:val="00A6744A"/>
    <w:rsid w:val="00A70AF4"/>
    <w:rsid w:val="00A70FD4"/>
    <w:rsid w:val="00A7394C"/>
    <w:rsid w:val="00A75AB4"/>
    <w:rsid w:val="00A7757D"/>
    <w:rsid w:val="00A820CB"/>
    <w:rsid w:val="00A90F41"/>
    <w:rsid w:val="00A9114A"/>
    <w:rsid w:val="00A935D2"/>
    <w:rsid w:val="00A939AF"/>
    <w:rsid w:val="00A94405"/>
    <w:rsid w:val="00A953C0"/>
    <w:rsid w:val="00A9626C"/>
    <w:rsid w:val="00A970F6"/>
    <w:rsid w:val="00AA05E1"/>
    <w:rsid w:val="00AA3699"/>
    <w:rsid w:val="00AA6612"/>
    <w:rsid w:val="00AB029D"/>
    <w:rsid w:val="00AB4209"/>
    <w:rsid w:val="00AB5B2E"/>
    <w:rsid w:val="00AC08F0"/>
    <w:rsid w:val="00AC20E0"/>
    <w:rsid w:val="00AC3E92"/>
    <w:rsid w:val="00AC5223"/>
    <w:rsid w:val="00AC723F"/>
    <w:rsid w:val="00AC7AAC"/>
    <w:rsid w:val="00AD12C7"/>
    <w:rsid w:val="00AD1E8B"/>
    <w:rsid w:val="00AD34DB"/>
    <w:rsid w:val="00AD71B1"/>
    <w:rsid w:val="00AE1155"/>
    <w:rsid w:val="00AE280D"/>
    <w:rsid w:val="00AE4ADC"/>
    <w:rsid w:val="00AE758E"/>
    <w:rsid w:val="00AF0568"/>
    <w:rsid w:val="00AF19DA"/>
    <w:rsid w:val="00AF3925"/>
    <w:rsid w:val="00AF4ED9"/>
    <w:rsid w:val="00AF5826"/>
    <w:rsid w:val="00AF618D"/>
    <w:rsid w:val="00AF6D17"/>
    <w:rsid w:val="00B0057B"/>
    <w:rsid w:val="00B02195"/>
    <w:rsid w:val="00B057C9"/>
    <w:rsid w:val="00B07717"/>
    <w:rsid w:val="00B10F2F"/>
    <w:rsid w:val="00B11A36"/>
    <w:rsid w:val="00B121A1"/>
    <w:rsid w:val="00B122F6"/>
    <w:rsid w:val="00B1260F"/>
    <w:rsid w:val="00B140E2"/>
    <w:rsid w:val="00B14C79"/>
    <w:rsid w:val="00B15892"/>
    <w:rsid w:val="00B1624E"/>
    <w:rsid w:val="00B16328"/>
    <w:rsid w:val="00B1709F"/>
    <w:rsid w:val="00B17E31"/>
    <w:rsid w:val="00B215E6"/>
    <w:rsid w:val="00B21B3F"/>
    <w:rsid w:val="00B22700"/>
    <w:rsid w:val="00B22858"/>
    <w:rsid w:val="00B31491"/>
    <w:rsid w:val="00B32C01"/>
    <w:rsid w:val="00B33F96"/>
    <w:rsid w:val="00B3519A"/>
    <w:rsid w:val="00B35374"/>
    <w:rsid w:val="00B451EB"/>
    <w:rsid w:val="00B4576E"/>
    <w:rsid w:val="00B47340"/>
    <w:rsid w:val="00B5478B"/>
    <w:rsid w:val="00B56814"/>
    <w:rsid w:val="00B63C76"/>
    <w:rsid w:val="00B640AC"/>
    <w:rsid w:val="00B65567"/>
    <w:rsid w:val="00B706BE"/>
    <w:rsid w:val="00B70A64"/>
    <w:rsid w:val="00B711A4"/>
    <w:rsid w:val="00B72C49"/>
    <w:rsid w:val="00B72DEA"/>
    <w:rsid w:val="00B74B7A"/>
    <w:rsid w:val="00B77BC8"/>
    <w:rsid w:val="00B80777"/>
    <w:rsid w:val="00B8134F"/>
    <w:rsid w:val="00B927ED"/>
    <w:rsid w:val="00B92BE2"/>
    <w:rsid w:val="00B94067"/>
    <w:rsid w:val="00B953CF"/>
    <w:rsid w:val="00B95EFA"/>
    <w:rsid w:val="00BA398B"/>
    <w:rsid w:val="00BA3ED5"/>
    <w:rsid w:val="00BA50E8"/>
    <w:rsid w:val="00BA53BA"/>
    <w:rsid w:val="00BB0567"/>
    <w:rsid w:val="00BB0D25"/>
    <w:rsid w:val="00BB37D1"/>
    <w:rsid w:val="00BC171E"/>
    <w:rsid w:val="00BC2F26"/>
    <w:rsid w:val="00BC7951"/>
    <w:rsid w:val="00BD66EB"/>
    <w:rsid w:val="00BE08EE"/>
    <w:rsid w:val="00BE18DE"/>
    <w:rsid w:val="00BE2C43"/>
    <w:rsid w:val="00BE4DB9"/>
    <w:rsid w:val="00BE589F"/>
    <w:rsid w:val="00BE5E26"/>
    <w:rsid w:val="00BE6618"/>
    <w:rsid w:val="00BF1BEC"/>
    <w:rsid w:val="00BF1E4B"/>
    <w:rsid w:val="00BF2B8D"/>
    <w:rsid w:val="00BF2E25"/>
    <w:rsid w:val="00BF6C39"/>
    <w:rsid w:val="00C00C8A"/>
    <w:rsid w:val="00C01443"/>
    <w:rsid w:val="00C037EB"/>
    <w:rsid w:val="00C047A6"/>
    <w:rsid w:val="00C04CB9"/>
    <w:rsid w:val="00C110E1"/>
    <w:rsid w:val="00C1141A"/>
    <w:rsid w:val="00C12857"/>
    <w:rsid w:val="00C13D1C"/>
    <w:rsid w:val="00C13F2E"/>
    <w:rsid w:val="00C147C8"/>
    <w:rsid w:val="00C17F62"/>
    <w:rsid w:val="00C20F3C"/>
    <w:rsid w:val="00C25D0A"/>
    <w:rsid w:val="00C270DD"/>
    <w:rsid w:val="00C33590"/>
    <w:rsid w:val="00C37C0B"/>
    <w:rsid w:val="00C428B5"/>
    <w:rsid w:val="00C43749"/>
    <w:rsid w:val="00C43DC5"/>
    <w:rsid w:val="00C46C52"/>
    <w:rsid w:val="00C47285"/>
    <w:rsid w:val="00C47BED"/>
    <w:rsid w:val="00C5290C"/>
    <w:rsid w:val="00C53349"/>
    <w:rsid w:val="00C53A3A"/>
    <w:rsid w:val="00C55803"/>
    <w:rsid w:val="00C640DD"/>
    <w:rsid w:val="00C6423C"/>
    <w:rsid w:val="00C6484C"/>
    <w:rsid w:val="00C65720"/>
    <w:rsid w:val="00C6700D"/>
    <w:rsid w:val="00C70283"/>
    <w:rsid w:val="00C7153E"/>
    <w:rsid w:val="00C74C36"/>
    <w:rsid w:val="00C821C8"/>
    <w:rsid w:val="00C830B5"/>
    <w:rsid w:val="00C85D6F"/>
    <w:rsid w:val="00C909AD"/>
    <w:rsid w:val="00C931AC"/>
    <w:rsid w:val="00C9454B"/>
    <w:rsid w:val="00C96854"/>
    <w:rsid w:val="00C96E9B"/>
    <w:rsid w:val="00CA4E3A"/>
    <w:rsid w:val="00CB217B"/>
    <w:rsid w:val="00CB3BB9"/>
    <w:rsid w:val="00CB556B"/>
    <w:rsid w:val="00CB572E"/>
    <w:rsid w:val="00CB78B3"/>
    <w:rsid w:val="00CC25A2"/>
    <w:rsid w:val="00CC2DD4"/>
    <w:rsid w:val="00CC3680"/>
    <w:rsid w:val="00CC3ACC"/>
    <w:rsid w:val="00CC5130"/>
    <w:rsid w:val="00CC769E"/>
    <w:rsid w:val="00CC77DD"/>
    <w:rsid w:val="00CD454A"/>
    <w:rsid w:val="00CD5D80"/>
    <w:rsid w:val="00CD71E3"/>
    <w:rsid w:val="00CD721F"/>
    <w:rsid w:val="00CE2AE8"/>
    <w:rsid w:val="00CE57A8"/>
    <w:rsid w:val="00CF1C80"/>
    <w:rsid w:val="00CF2262"/>
    <w:rsid w:val="00CF3428"/>
    <w:rsid w:val="00CF6E98"/>
    <w:rsid w:val="00D00E5C"/>
    <w:rsid w:val="00D01716"/>
    <w:rsid w:val="00D035C2"/>
    <w:rsid w:val="00D03AAC"/>
    <w:rsid w:val="00D042FD"/>
    <w:rsid w:val="00D06116"/>
    <w:rsid w:val="00D069FF"/>
    <w:rsid w:val="00D074B2"/>
    <w:rsid w:val="00D07710"/>
    <w:rsid w:val="00D07832"/>
    <w:rsid w:val="00D07F78"/>
    <w:rsid w:val="00D11821"/>
    <w:rsid w:val="00D13A5A"/>
    <w:rsid w:val="00D14388"/>
    <w:rsid w:val="00D173FA"/>
    <w:rsid w:val="00D17444"/>
    <w:rsid w:val="00D21E25"/>
    <w:rsid w:val="00D22CB2"/>
    <w:rsid w:val="00D24369"/>
    <w:rsid w:val="00D327F1"/>
    <w:rsid w:val="00D3542B"/>
    <w:rsid w:val="00D35576"/>
    <w:rsid w:val="00D35630"/>
    <w:rsid w:val="00D37664"/>
    <w:rsid w:val="00D40CA5"/>
    <w:rsid w:val="00D461AD"/>
    <w:rsid w:val="00D46532"/>
    <w:rsid w:val="00D47269"/>
    <w:rsid w:val="00D51AD9"/>
    <w:rsid w:val="00D52768"/>
    <w:rsid w:val="00D52E42"/>
    <w:rsid w:val="00D54E1F"/>
    <w:rsid w:val="00D55A19"/>
    <w:rsid w:val="00D565A9"/>
    <w:rsid w:val="00D56AD6"/>
    <w:rsid w:val="00D570B9"/>
    <w:rsid w:val="00D60C1B"/>
    <w:rsid w:val="00D6300B"/>
    <w:rsid w:val="00D632D1"/>
    <w:rsid w:val="00D636D8"/>
    <w:rsid w:val="00D6475C"/>
    <w:rsid w:val="00D66D9E"/>
    <w:rsid w:val="00D67255"/>
    <w:rsid w:val="00D70BF6"/>
    <w:rsid w:val="00D71547"/>
    <w:rsid w:val="00D7592D"/>
    <w:rsid w:val="00D771AD"/>
    <w:rsid w:val="00D841C2"/>
    <w:rsid w:val="00D850B7"/>
    <w:rsid w:val="00D874DA"/>
    <w:rsid w:val="00D87780"/>
    <w:rsid w:val="00D87D4A"/>
    <w:rsid w:val="00D90B7C"/>
    <w:rsid w:val="00D93472"/>
    <w:rsid w:val="00D96A42"/>
    <w:rsid w:val="00DA03BA"/>
    <w:rsid w:val="00DA4ABD"/>
    <w:rsid w:val="00DB194F"/>
    <w:rsid w:val="00DB2C32"/>
    <w:rsid w:val="00DB6E56"/>
    <w:rsid w:val="00DC01CF"/>
    <w:rsid w:val="00DC1704"/>
    <w:rsid w:val="00DC1C95"/>
    <w:rsid w:val="00DC3236"/>
    <w:rsid w:val="00DC7751"/>
    <w:rsid w:val="00DC7A5A"/>
    <w:rsid w:val="00DD1D64"/>
    <w:rsid w:val="00DD3BA6"/>
    <w:rsid w:val="00DD5111"/>
    <w:rsid w:val="00DE6750"/>
    <w:rsid w:val="00DF2BFF"/>
    <w:rsid w:val="00DF6636"/>
    <w:rsid w:val="00DF7CF2"/>
    <w:rsid w:val="00E008CE"/>
    <w:rsid w:val="00E00A02"/>
    <w:rsid w:val="00E02A8A"/>
    <w:rsid w:val="00E03400"/>
    <w:rsid w:val="00E05198"/>
    <w:rsid w:val="00E05AFE"/>
    <w:rsid w:val="00E05D13"/>
    <w:rsid w:val="00E067AB"/>
    <w:rsid w:val="00E06ADE"/>
    <w:rsid w:val="00E133BD"/>
    <w:rsid w:val="00E13F4E"/>
    <w:rsid w:val="00E14867"/>
    <w:rsid w:val="00E15B89"/>
    <w:rsid w:val="00E20DB1"/>
    <w:rsid w:val="00E21395"/>
    <w:rsid w:val="00E219A9"/>
    <w:rsid w:val="00E25EEB"/>
    <w:rsid w:val="00E27660"/>
    <w:rsid w:val="00E31305"/>
    <w:rsid w:val="00E328E0"/>
    <w:rsid w:val="00E338C0"/>
    <w:rsid w:val="00E35D90"/>
    <w:rsid w:val="00E3648C"/>
    <w:rsid w:val="00E37052"/>
    <w:rsid w:val="00E374D3"/>
    <w:rsid w:val="00E377F9"/>
    <w:rsid w:val="00E44890"/>
    <w:rsid w:val="00E45038"/>
    <w:rsid w:val="00E45AF3"/>
    <w:rsid w:val="00E47071"/>
    <w:rsid w:val="00E51976"/>
    <w:rsid w:val="00E528E9"/>
    <w:rsid w:val="00E5335B"/>
    <w:rsid w:val="00E53884"/>
    <w:rsid w:val="00E55DFC"/>
    <w:rsid w:val="00E578F3"/>
    <w:rsid w:val="00E604F5"/>
    <w:rsid w:val="00E606E2"/>
    <w:rsid w:val="00E61C1E"/>
    <w:rsid w:val="00E63045"/>
    <w:rsid w:val="00E6783C"/>
    <w:rsid w:val="00E71E5D"/>
    <w:rsid w:val="00E74F9D"/>
    <w:rsid w:val="00E77527"/>
    <w:rsid w:val="00E81615"/>
    <w:rsid w:val="00E824B8"/>
    <w:rsid w:val="00E86958"/>
    <w:rsid w:val="00E91744"/>
    <w:rsid w:val="00E93B12"/>
    <w:rsid w:val="00E95BBB"/>
    <w:rsid w:val="00EA1C3A"/>
    <w:rsid w:val="00EA38DA"/>
    <w:rsid w:val="00EB08A7"/>
    <w:rsid w:val="00EB1181"/>
    <w:rsid w:val="00EB304F"/>
    <w:rsid w:val="00EB5A8C"/>
    <w:rsid w:val="00EC09D1"/>
    <w:rsid w:val="00EC0D78"/>
    <w:rsid w:val="00EC291F"/>
    <w:rsid w:val="00EC36B0"/>
    <w:rsid w:val="00EC3D4C"/>
    <w:rsid w:val="00ED042D"/>
    <w:rsid w:val="00ED4193"/>
    <w:rsid w:val="00ED46C9"/>
    <w:rsid w:val="00ED4A83"/>
    <w:rsid w:val="00ED7E05"/>
    <w:rsid w:val="00EE0406"/>
    <w:rsid w:val="00EE1117"/>
    <w:rsid w:val="00EE1155"/>
    <w:rsid w:val="00EE4969"/>
    <w:rsid w:val="00EF1C12"/>
    <w:rsid w:val="00EF23B4"/>
    <w:rsid w:val="00EF23F0"/>
    <w:rsid w:val="00EF2A27"/>
    <w:rsid w:val="00EF3729"/>
    <w:rsid w:val="00EF4B03"/>
    <w:rsid w:val="00EF708F"/>
    <w:rsid w:val="00EF7A54"/>
    <w:rsid w:val="00F006A3"/>
    <w:rsid w:val="00F0377D"/>
    <w:rsid w:val="00F03960"/>
    <w:rsid w:val="00F10B0C"/>
    <w:rsid w:val="00F11AAB"/>
    <w:rsid w:val="00F121FC"/>
    <w:rsid w:val="00F12A53"/>
    <w:rsid w:val="00F162CE"/>
    <w:rsid w:val="00F21E14"/>
    <w:rsid w:val="00F22426"/>
    <w:rsid w:val="00F22A1A"/>
    <w:rsid w:val="00F33486"/>
    <w:rsid w:val="00F344C9"/>
    <w:rsid w:val="00F34C1D"/>
    <w:rsid w:val="00F37AC3"/>
    <w:rsid w:val="00F47C0F"/>
    <w:rsid w:val="00F53DC1"/>
    <w:rsid w:val="00F63864"/>
    <w:rsid w:val="00F65776"/>
    <w:rsid w:val="00F66668"/>
    <w:rsid w:val="00F670B4"/>
    <w:rsid w:val="00F7058B"/>
    <w:rsid w:val="00F70F28"/>
    <w:rsid w:val="00F71F5F"/>
    <w:rsid w:val="00F744CD"/>
    <w:rsid w:val="00F74979"/>
    <w:rsid w:val="00F80D89"/>
    <w:rsid w:val="00F832E8"/>
    <w:rsid w:val="00F8756E"/>
    <w:rsid w:val="00F92206"/>
    <w:rsid w:val="00F92D86"/>
    <w:rsid w:val="00F9312A"/>
    <w:rsid w:val="00F938A7"/>
    <w:rsid w:val="00F93BC6"/>
    <w:rsid w:val="00F960F6"/>
    <w:rsid w:val="00F962F6"/>
    <w:rsid w:val="00FA189B"/>
    <w:rsid w:val="00FA2352"/>
    <w:rsid w:val="00FA5BF6"/>
    <w:rsid w:val="00FB2A70"/>
    <w:rsid w:val="00FB3ED7"/>
    <w:rsid w:val="00FB6A52"/>
    <w:rsid w:val="00FB6AE3"/>
    <w:rsid w:val="00FC26C0"/>
    <w:rsid w:val="00FC3C03"/>
    <w:rsid w:val="00FC49BA"/>
    <w:rsid w:val="00FD1DED"/>
    <w:rsid w:val="00FD4EFA"/>
    <w:rsid w:val="00FD6B1E"/>
    <w:rsid w:val="00FD7D08"/>
    <w:rsid w:val="00FE06E3"/>
    <w:rsid w:val="00FE31F0"/>
    <w:rsid w:val="00FE5639"/>
    <w:rsid w:val="00FF02B1"/>
    <w:rsid w:val="00FF244F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65BC07A"/>
  <w15:docId w15:val="{F72F6095-CE1C-4AC4-866C-C29BBBC0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76E"/>
  </w:style>
  <w:style w:type="paragraph" w:styleId="1">
    <w:name w:val="heading 1"/>
    <w:basedOn w:val="a"/>
    <w:next w:val="a"/>
    <w:link w:val="10"/>
    <w:uiPriority w:val="9"/>
    <w:qFormat/>
    <w:rsid w:val="0008347A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47A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47A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47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47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8347A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47A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47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47A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738AC"/>
  </w:style>
  <w:style w:type="character" w:customStyle="1" w:styleId="a4">
    <w:name w:val="Текст сноски Знак"/>
    <w:basedOn w:val="a0"/>
    <w:link w:val="a3"/>
    <w:uiPriority w:val="99"/>
    <w:rsid w:val="007738AC"/>
  </w:style>
  <w:style w:type="character" w:styleId="a5">
    <w:name w:val="footnote reference"/>
    <w:basedOn w:val="a0"/>
    <w:uiPriority w:val="99"/>
    <w:unhideWhenUsed/>
    <w:rsid w:val="007738A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738AC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38AC"/>
  </w:style>
  <w:style w:type="paragraph" w:styleId="a8">
    <w:name w:val="footer"/>
    <w:basedOn w:val="a"/>
    <w:link w:val="a9"/>
    <w:uiPriority w:val="99"/>
    <w:unhideWhenUsed/>
    <w:rsid w:val="007738AC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38AC"/>
  </w:style>
  <w:style w:type="paragraph" w:styleId="aa">
    <w:name w:val="No Spacing"/>
    <w:link w:val="ab"/>
    <w:qFormat/>
    <w:rsid w:val="007738AC"/>
    <w:rPr>
      <w:rFonts w:ascii="PMingLiU" w:hAnsi="PMingLiU"/>
      <w:sz w:val="22"/>
      <w:szCs w:val="22"/>
    </w:rPr>
  </w:style>
  <w:style w:type="character" w:customStyle="1" w:styleId="ab">
    <w:name w:val="Без интервала Знак"/>
    <w:basedOn w:val="a0"/>
    <w:link w:val="aa"/>
    <w:rsid w:val="007738AC"/>
    <w:rPr>
      <w:rFonts w:ascii="PMingLiU" w:hAnsi="PMingLiU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738AC"/>
    <w:rPr>
      <w:rFonts w:ascii="Lucida Grande" w:hAnsi="Lucida Grande" w:cs="Lucida Grande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738AC"/>
    <w:rPr>
      <w:rFonts w:ascii="Lucida Grande" w:hAnsi="Lucida Grande" w:cs="Lucida Grande"/>
      <w:sz w:val="18"/>
      <w:szCs w:val="18"/>
    </w:rPr>
  </w:style>
  <w:style w:type="paragraph" w:styleId="ae">
    <w:name w:val="Revision"/>
    <w:hidden/>
    <w:uiPriority w:val="99"/>
    <w:semiHidden/>
    <w:rsid w:val="005F3252"/>
  </w:style>
  <w:style w:type="paragraph" w:styleId="af">
    <w:name w:val="Body Text"/>
    <w:basedOn w:val="a"/>
    <w:link w:val="af0"/>
    <w:uiPriority w:val="1"/>
    <w:qFormat/>
    <w:rsid w:val="005D0976"/>
    <w:pPr>
      <w:widowControl w:val="0"/>
      <w:ind w:left="106"/>
    </w:pPr>
    <w:rPr>
      <w:rFonts w:ascii="Verdana" w:eastAsia="Verdana" w:hAnsi="Verdana"/>
      <w:sz w:val="17"/>
      <w:szCs w:val="17"/>
    </w:rPr>
  </w:style>
  <w:style w:type="character" w:customStyle="1" w:styleId="af0">
    <w:name w:val="Основной текст Знак"/>
    <w:basedOn w:val="a0"/>
    <w:link w:val="af"/>
    <w:uiPriority w:val="1"/>
    <w:rsid w:val="005D0976"/>
    <w:rPr>
      <w:rFonts w:ascii="Verdana" w:eastAsia="Verdana" w:hAnsi="Verdana"/>
      <w:sz w:val="17"/>
      <w:szCs w:val="17"/>
    </w:rPr>
  </w:style>
  <w:style w:type="paragraph" w:customStyle="1" w:styleId="11">
    <w:name w:val="Заголовок 11"/>
    <w:basedOn w:val="a"/>
    <w:uiPriority w:val="1"/>
    <w:qFormat/>
    <w:rsid w:val="005D0976"/>
    <w:pPr>
      <w:widowControl w:val="0"/>
      <w:ind w:left="106"/>
      <w:outlineLvl w:val="1"/>
    </w:pPr>
    <w:rPr>
      <w:rFonts w:ascii="Verdana" w:eastAsia="Verdana" w:hAnsi="Verdana"/>
      <w:b/>
      <w:bCs/>
      <w:sz w:val="17"/>
      <w:szCs w:val="17"/>
    </w:rPr>
  </w:style>
  <w:style w:type="paragraph" w:styleId="af1">
    <w:name w:val="List Paragraph"/>
    <w:basedOn w:val="a"/>
    <w:uiPriority w:val="34"/>
    <w:qFormat/>
    <w:rsid w:val="005D0976"/>
    <w:pPr>
      <w:widowControl w:val="0"/>
    </w:pPr>
    <w:rPr>
      <w:rFonts w:eastAsiaTheme="minorHAnsi"/>
      <w:sz w:val="22"/>
      <w:szCs w:val="22"/>
    </w:rPr>
  </w:style>
  <w:style w:type="character" w:styleId="af2">
    <w:name w:val="Hyperlink"/>
    <w:basedOn w:val="a0"/>
    <w:uiPriority w:val="99"/>
    <w:unhideWhenUsed/>
    <w:rsid w:val="00D069F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347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34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347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34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34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8347A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8347A"/>
  </w:style>
  <w:style w:type="character" w:customStyle="1" w:styleId="80">
    <w:name w:val="Заголовок 8 Знак"/>
    <w:basedOn w:val="a0"/>
    <w:link w:val="8"/>
    <w:uiPriority w:val="9"/>
    <w:semiHidden/>
    <w:rsid w:val="0008347A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08347A"/>
    <w:rPr>
      <w:rFonts w:asciiTheme="majorHAnsi" w:eastAsiaTheme="majorEastAsia" w:hAnsiTheme="majorHAnsi" w:cstheme="majorBidi"/>
      <w:sz w:val="22"/>
      <w:szCs w:val="22"/>
    </w:rPr>
  </w:style>
  <w:style w:type="paragraph" w:styleId="af3">
    <w:name w:val="Normal (Web)"/>
    <w:basedOn w:val="a"/>
    <w:uiPriority w:val="99"/>
    <w:unhideWhenUsed/>
    <w:rsid w:val="00C968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CD71E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4">
    <w:name w:val="Table Grid"/>
    <w:basedOn w:val="a1"/>
    <w:uiPriority w:val="59"/>
    <w:rsid w:val="00D51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4"/>
    <w:uiPriority w:val="59"/>
    <w:rsid w:val="00400AA1"/>
    <w:rPr>
      <w:rFonts w:ascii="Calibri" w:eastAsia="Calibri" w:hAnsi="Calibri" w:cs="Times New Roman"/>
      <w:sz w:val="22"/>
      <w:szCs w:val="22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604D15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A51FBA"/>
    <w:rPr>
      <w:color w:val="800080" w:themeColor="followedHyperlink"/>
      <w:u w:val="single"/>
    </w:rPr>
  </w:style>
  <w:style w:type="character" w:styleId="af6">
    <w:name w:val="Strong"/>
    <w:basedOn w:val="a0"/>
    <w:uiPriority w:val="22"/>
    <w:qFormat/>
    <w:rsid w:val="00B121A1"/>
    <w:rPr>
      <w:b/>
      <w:bCs/>
    </w:rPr>
  </w:style>
  <w:style w:type="character" w:styleId="af7">
    <w:name w:val="annotation reference"/>
    <w:basedOn w:val="a0"/>
    <w:uiPriority w:val="99"/>
    <w:semiHidden/>
    <w:unhideWhenUsed/>
    <w:rsid w:val="006C44A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C44A0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C44A0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C44A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C44A0"/>
    <w:rPr>
      <w:b/>
      <w:bCs/>
      <w:sz w:val="20"/>
      <w:szCs w:val="20"/>
    </w:rPr>
  </w:style>
  <w:style w:type="character" w:styleId="afc">
    <w:name w:val="Unresolved Mention"/>
    <w:basedOn w:val="a0"/>
    <w:uiPriority w:val="99"/>
    <w:semiHidden/>
    <w:unhideWhenUsed/>
    <w:rsid w:val="00602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42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17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539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08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92604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8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4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2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8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matrossowa@swilar.r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D2D5D5A5375F4891BE2840603A3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B74A70-8AA5-3447-9708-0791B6E64F90}"/>
      </w:docPartPr>
      <w:docPartBody>
        <w:p w:rsidR="009358D4" w:rsidRDefault="009358D4" w:rsidP="009358D4">
          <w:pPr>
            <w:pStyle w:val="1AD2D5D5A5375F4891BE2840603A3892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o Sans Pro">
    <w:altName w:val="Calibri"/>
    <w:panose1 w:val="020B0504030504040204"/>
    <w:charset w:val="00"/>
    <w:family w:val="swiss"/>
    <w:notTrueType/>
    <w:pitch w:val="variable"/>
    <w:sig w:usb0="A00002AF" w:usb1="5000205B" w:usb2="00000000" w:usb3="00000000" w:csb0="0000009F" w:csb1="00000000"/>
  </w:font>
  <w:font w:name="Neo Sans Pro Light">
    <w:altName w:val="Calibri"/>
    <w:panose1 w:val="020B0304030504040204"/>
    <w:charset w:val="00"/>
    <w:family w:val="swiss"/>
    <w:notTrueType/>
    <w:pitch w:val="variable"/>
    <w:sig w:usb0="A00002AF" w:usb1="5000205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8D4"/>
    <w:rsid w:val="000153CD"/>
    <w:rsid w:val="000D4029"/>
    <w:rsid w:val="00123966"/>
    <w:rsid w:val="00155284"/>
    <w:rsid w:val="001664F4"/>
    <w:rsid w:val="001906AC"/>
    <w:rsid w:val="001F7959"/>
    <w:rsid w:val="002319DE"/>
    <w:rsid w:val="00261066"/>
    <w:rsid w:val="002723AD"/>
    <w:rsid w:val="002824E9"/>
    <w:rsid w:val="00283844"/>
    <w:rsid w:val="002B3B6D"/>
    <w:rsid w:val="002D6FB9"/>
    <w:rsid w:val="002E23F8"/>
    <w:rsid w:val="00386185"/>
    <w:rsid w:val="004142FD"/>
    <w:rsid w:val="00427296"/>
    <w:rsid w:val="00463864"/>
    <w:rsid w:val="004A2D01"/>
    <w:rsid w:val="004E2DAC"/>
    <w:rsid w:val="004E7727"/>
    <w:rsid w:val="00532E83"/>
    <w:rsid w:val="00581B95"/>
    <w:rsid w:val="005E5653"/>
    <w:rsid w:val="005F2A7E"/>
    <w:rsid w:val="00615BEC"/>
    <w:rsid w:val="0063631D"/>
    <w:rsid w:val="00650882"/>
    <w:rsid w:val="006E1B15"/>
    <w:rsid w:val="00737156"/>
    <w:rsid w:val="00751768"/>
    <w:rsid w:val="007A4D55"/>
    <w:rsid w:val="007C573F"/>
    <w:rsid w:val="007D1ACF"/>
    <w:rsid w:val="00812FC9"/>
    <w:rsid w:val="00913E6F"/>
    <w:rsid w:val="009358D4"/>
    <w:rsid w:val="00954A1D"/>
    <w:rsid w:val="009F32EA"/>
    <w:rsid w:val="00A16280"/>
    <w:rsid w:val="00A41ACF"/>
    <w:rsid w:val="00A878C7"/>
    <w:rsid w:val="00AA2C04"/>
    <w:rsid w:val="00AD1056"/>
    <w:rsid w:val="00B1261B"/>
    <w:rsid w:val="00B165FE"/>
    <w:rsid w:val="00B561DA"/>
    <w:rsid w:val="00B63F7A"/>
    <w:rsid w:val="00B87355"/>
    <w:rsid w:val="00BA4D0D"/>
    <w:rsid w:val="00BC5802"/>
    <w:rsid w:val="00BC6BEE"/>
    <w:rsid w:val="00BD32A4"/>
    <w:rsid w:val="00BE4952"/>
    <w:rsid w:val="00C1428D"/>
    <w:rsid w:val="00CE2511"/>
    <w:rsid w:val="00CF65BF"/>
    <w:rsid w:val="00D05331"/>
    <w:rsid w:val="00D243E0"/>
    <w:rsid w:val="00E01CC0"/>
    <w:rsid w:val="00E35A3A"/>
    <w:rsid w:val="00E80A80"/>
    <w:rsid w:val="00EB7582"/>
    <w:rsid w:val="00EF0954"/>
    <w:rsid w:val="00F23ED5"/>
    <w:rsid w:val="00FD05BE"/>
    <w:rsid w:val="00FD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AD2D5D5A5375F4891BE2840603A3892">
    <w:name w:val="1AD2D5D5A5375F4891BE2840603A3892"/>
    <w:rsid w:val="009358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7C288C-B73C-45F5-A569-BD395B38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swilar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Tobias Schmid</dc:creator>
  <cp:lastModifiedBy>Nadezhda Maskaeva</cp:lastModifiedBy>
  <cp:revision>1193</cp:revision>
  <cp:lastPrinted>2021-12-20T09:02:00Z</cp:lastPrinted>
  <dcterms:created xsi:type="dcterms:W3CDTF">2024-07-15T10:21:00Z</dcterms:created>
  <dcterms:modified xsi:type="dcterms:W3CDTF">2025-02-04T12:45:00Z</dcterms:modified>
</cp:coreProperties>
</file>